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1B10C" w14:textId="05525E47" w:rsidR="00A63A0E" w:rsidRPr="00805831" w:rsidRDefault="00A63A0E" w:rsidP="00A63A0E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STAH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54E9B4FA" w14:textId="5669B584" w:rsidR="00A63A0E" w:rsidRDefault="00A63A0E" w:rsidP="008C077D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62D5AF3" w14:textId="77777777" w:rsidR="00AC0CC7" w:rsidRPr="00805831" w:rsidRDefault="00AC0CC7" w:rsidP="00AC0CC7">
      <w:pPr>
        <w:tabs>
          <w:tab w:val="left" w:pos="284"/>
        </w:tabs>
        <w:jc w:val="center"/>
        <w:rPr>
          <w:rFonts w:ascii="Arial" w:eastAsia="Arial" w:hAnsi="Arial" w:cs="Arial"/>
          <w:lang w:val="es-MX"/>
        </w:rPr>
      </w:pPr>
      <w:r w:rsidRPr="00805831">
        <w:rPr>
          <w:rFonts w:ascii="Arial" w:eastAsia="Arial" w:hAnsi="Arial" w:cs="Arial"/>
          <w:b/>
          <w:spacing w:val="-1"/>
          <w:lang w:val="es-MX"/>
        </w:rPr>
        <w:t>Peri</w:t>
      </w:r>
      <w:r w:rsidRPr="00805831">
        <w:rPr>
          <w:rFonts w:ascii="Arial" w:eastAsia="Arial" w:hAnsi="Arial" w:cs="Arial"/>
          <w:b/>
          <w:spacing w:val="1"/>
          <w:lang w:val="es-MX"/>
        </w:rPr>
        <w:t>ó</w:t>
      </w:r>
      <w:r w:rsidRPr="00805831">
        <w:rPr>
          <w:rFonts w:ascii="Arial" w:eastAsia="Arial" w:hAnsi="Arial" w:cs="Arial"/>
          <w:b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lang w:val="es-MX"/>
        </w:rPr>
        <w:t>i</w:t>
      </w:r>
      <w:r w:rsidRPr="00805831">
        <w:rPr>
          <w:rFonts w:ascii="Arial" w:eastAsia="Arial" w:hAnsi="Arial" w:cs="Arial"/>
          <w:b/>
          <w:lang w:val="es-MX"/>
        </w:rPr>
        <w:t>co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lang w:val="es-MX"/>
        </w:rPr>
        <w:t>ici</w:t>
      </w:r>
      <w:r w:rsidRPr="00805831">
        <w:rPr>
          <w:rFonts w:ascii="Arial" w:eastAsia="Arial" w:hAnsi="Arial" w:cs="Arial"/>
          <w:b/>
          <w:lang w:val="es-MX"/>
        </w:rPr>
        <w:t>al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lang w:val="es-MX"/>
        </w:rPr>
        <w:t>o</w:t>
      </w:r>
      <w:r w:rsidRPr="00805831">
        <w:rPr>
          <w:rFonts w:ascii="Arial" w:eastAsia="Arial" w:hAnsi="Arial" w:cs="Arial"/>
          <w:b/>
          <w:lang w:val="es-MX"/>
        </w:rPr>
        <w:t>.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lang w:val="es-MX"/>
        </w:rPr>
        <w:t>2</w:t>
      </w:r>
      <w:r w:rsidRPr="00805831">
        <w:rPr>
          <w:rFonts w:ascii="Arial" w:eastAsia="Arial" w:hAnsi="Arial" w:cs="Arial"/>
          <w:b/>
          <w:lang w:val="es-MX"/>
        </w:rPr>
        <w:t>19</w:t>
      </w:r>
      <w:r w:rsidRPr="00805831">
        <w:rPr>
          <w:rFonts w:ascii="Arial" w:eastAsia="Arial" w:hAnsi="Arial" w:cs="Arial"/>
          <w:b/>
          <w:spacing w:val="-2"/>
          <w:lang w:val="es-MX"/>
        </w:rPr>
        <w:t>-</w:t>
      </w:r>
      <w:r w:rsidRPr="00805831">
        <w:rPr>
          <w:rFonts w:ascii="Arial" w:eastAsia="Arial" w:hAnsi="Arial" w:cs="Arial"/>
          <w:b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lang w:val="es-MX"/>
        </w:rPr>
        <w:t>a</w:t>
      </w:r>
      <w:r w:rsidRPr="00805831">
        <w:rPr>
          <w:rFonts w:ascii="Arial" w:eastAsia="Arial" w:hAnsi="Arial" w:cs="Arial"/>
          <w:b/>
          <w:lang w:val="es-MX"/>
        </w:rPr>
        <w:t>.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lang w:val="es-MX"/>
        </w:rPr>
        <w:t>Sec</w:t>
      </w:r>
      <w:r w:rsidRPr="00805831">
        <w:rPr>
          <w:rFonts w:ascii="Arial" w:eastAsia="Arial" w:hAnsi="Arial" w:cs="Arial"/>
          <w:b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lang w:val="es-MX"/>
        </w:rPr>
        <w:t>i</w:t>
      </w:r>
      <w:r w:rsidRPr="00805831">
        <w:rPr>
          <w:rFonts w:ascii="Arial" w:eastAsia="Arial" w:hAnsi="Arial" w:cs="Arial"/>
          <w:b/>
          <w:lang w:val="es-MX"/>
        </w:rPr>
        <w:t>ón,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de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fecha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lang w:val="es-MX"/>
        </w:rPr>
        <w:t>0</w:t>
      </w:r>
      <w:r w:rsidRPr="00805831">
        <w:rPr>
          <w:rFonts w:ascii="Arial" w:eastAsia="Arial" w:hAnsi="Arial" w:cs="Arial"/>
          <w:b/>
          <w:lang w:val="es-MX"/>
        </w:rPr>
        <w:t>6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de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lang w:val="es-MX"/>
        </w:rPr>
        <w:t>ri</w:t>
      </w:r>
      <w:r w:rsidRPr="00805831">
        <w:rPr>
          <w:rFonts w:ascii="Arial" w:eastAsia="Arial" w:hAnsi="Arial" w:cs="Arial"/>
          <w:b/>
          <w:lang w:val="es-MX"/>
        </w:rPr>
        <w:t>l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lang w:val="es-MX"/>
        </w:rPr>
        <w:t>d</w:t>
      </w:r>
      <w:r w:rsidRPr="00805831">
        <w:rPr>
          <w:rFonts w:ascii="Arial" w:eastAsia="Arial" w:hAnsi="Arial" w:cs="Arial"/>
          <w:b/>
          <w:lang w:val="es-MX"/>
        </w:rPr>
        <w:t>e</w:t>
      </w:r>
      <w:r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lang w:val="es-MX"/>
        </w:rPr>
        <w:t>02</w:t>
      </w:r>
      <w:r w:rsidRPr="00805831">
        <w:rPr>
          <w:rFonts w:ascii="Arial" w:eastAsia="Arial" w:hAnsi="Arial" w:cs="Arial"/>
          <w:b/>
          <w:lang w:val="es-MX"/>
        </w:rPr>
        <w:t>2</w:t>
      </w:r>
    </w:p>
    <w:p w14:paraId="4BC31100" w14:textId="77777777" w:rsidR="00AC0CC7" w:rsidRDefault="00AC0CC7" w:rsidP="008C077D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0408CF2" w14:textId="40D20A80" w:rsidR="005A67B0" w:rsidRPr="00805831" w:rsidRDefault="00000000" w:rsidP="008C077D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cac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="00C904B2"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No.</w:t>
      </w:r>
      <w:r w:rsidR="00C904B2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113</w:t>
      </w:r>
      <w:r w:rsidRPr="00805831">
        <w:rPr>
          <w:rFonts w:ascii="Arial" w:eastAsia="Arial" w:hAnsi="Arial" w:cs="Arial"/>
          <w:b/>
          <w:spacing w:val="3"/>
          <w:sz w:val="24"/>
          <w:szCs w:val="24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3525B59C" w14:textId="77777777" w:rsidR="005A67B0" w:rsidRPr="00805831" w:rsidRDefault="005A67B0" w:rsidP="008C077D">
      <w:pPr>
        <w:rPr>
          <w:sz w:val="22"/>
          <w:szCs w:val="22"/>
          <w:lang w:val="es-MX"/>
        </w:rPr>
      </w:pPr>
    </w:p>
    <w:p w14:paraId="02B4EE54" w14:textId="445526F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227B905" w14:textId="284EB31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8F1F0F9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74B67079" w14:textId="77777777" w:rsidR="005A67B0" w:rsidRPr="00805831" w:rsidRDefault="005A67B0" w:rsidP="008C077D">
      <w:pPr>
        <w:rPr>
          <w:lang w:val="es-MX"/>
        </w:rPr>
      </w:pPr>
    </w:p>
    <w:p w14:paraId="1605C114" w14:textId="6999B8C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5CCDE20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F7264DD" w14:textId="0FB5FC6A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blo</w:t>
      </w:r>
      <w:r w:rsidR="00C904B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stah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72945A35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4055A0FC" w14:textId="77777777" w:rsidR="005A67B0" w:rsidRPr="00805831" w:rsidRDefault="005A67B0" w:rsidP="008C077D">
      <w:pPr>
        <w:rPr>
          <w:lang w:val="es-MX"/>
        </w:rPr>
      </w:pPr>
    </w:p>
    <w:p w14:paraId="300DB598" w14:textId="4EDA44D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8FC5E1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4B251FA" w14:textId="25391999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7FFB172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57474325" w14:textId="77777777" w:rsidR="005A67B0" w:rsidRPr="00805831" w:rsidRDefault="005A67B0" w:rsidP="008C077D">
      <w:pPr>
        <w:rPr>
          <w:lang w:val="es-MX"/>
        </w:rPr>
      </w:pPr>
    </w:p>
    <w:p w14:paraId="4F0BE6D9" w14:textId="301DF04E" w:rsidR="005A67B0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 w:rsidR="00C904B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A63A0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82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85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45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57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Vl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ANDR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SANCHE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798A62C" w14:textId="77777777" w:rsidR="00A63A0E" w:rsidRPr="00805831" w:rsidRDefault="00A63A0E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3548266" w14:textId="77777777" w:rsidR="00A63A0E" w:rsidRDefault="00000000" w:rsidP="008C077D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PUEB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NUEV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714BC8E9" w14:textId="77777777" w:rsidR="00A63A0E" w:rsidRDefault="00A63A0E" w:rsidP="008C077D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7BE5D7A" w14:textId="77777777" w:rsidR="00A63A0E" w:rsidRDefault="00000000" w:rsidP="008C077D">
      <w:pPr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</w:p>
    <w:p w14:paraId="16A40387" w14:textId="036794A6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44359098" w14:textId="77777777" w:rsidR="00A63A0E" w:rsidRDefault="00A63A0E" w:rsidP="008C077D">
      <w:pPr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D280CB7" w14:textId="1D14DB80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47C8492" w14:textId="1B1FF67F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MIN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7F6C8CD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018252BE" w14:textId="77777777" w:rsidR="005A67B0" w:rsidRPr="00805831" w:rsidRDefault="005A67B0" w:rsidP="008C077D">
      <w:pPr>
        <w:rPr>
          <w:lang w:val="es-MX"/>
        </w:rPr>
      </w:pPr>
    </w:p>
    <w:p w14:paraId="4EFA019E" w14:textId="4CCB6106" w:rsidR="005A67B0" w:rsidRPr="00805831" w:rsidRDefault="00000000" w:rsidP="00A63A0E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cerla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681CFBD6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AF64118" w14:textId="095C113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142C1555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A3B08A9" w14:textId="3F9C49F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5C830BB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C026128" w14:textId="62A9211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sacr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2561298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B1453F7" w14:textId="1FE3315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5E6299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9D626E6" w14:textId="1D03FA1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49CD2684" w14:textId="77777777" w:rsidR="00A63A0E" w:rsidRDefault="00A63A0E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F1C9083" w14:textId="2E687D5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A63A0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ECF1D8" w14:textId="77777777" w:rsidR="00A63A0E" w:rsidRDefault="00A63A0E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5E0B061" w14:textId="5E4B6EF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069056" w14:textId="77777777" w:rsidR="00A63A0E" w:rsidRDefault="00A63A0E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54B29B7" w14:textId="0C73900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A63A0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E0A7F7" w14:textId="77777777" w:rsidR="00A63A0E" w:rsidRDefault="00A63A0E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F8C0B8D" w14:textId="13DBFF5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AA3F14B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0E6CB89E" w14:textId="77777777" w:rsidR="005A67B0" w:rsidRPr="00805831" w:rsidRDefault="005A67B0" w:rsidP="008C077D">
      <w:pPr>
        <w:rPr>
          <w:lang w:val="es-MX"/>
        </w:rPr>
      </w:pPr>
    </w:p>
    <w:p w14:paraId="7BF34E3A" w14:textId="4B89E2D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00CF630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4C4D77AA" w14:textId="77777777" w:rsidR="005A67B0" w:rsidRPr="00805831" w:rsidRDefault="005A67B0" w:rsidP="008C077D">
      <w:pPr>
        <w:rPr>
          <w:lang w:val="es-MX"/>
        </w:rPr>
      </w:pPr>
    </w:p>
    <w:p w14:paraId="52F481A2" w14:textId="3C689C8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F93CCF1" w14:textId="77777777" w:rsidR="00A63A0E" w:rsidRDefault="00A63A0E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91E0BA2" w14:textId="799DA36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909651B" w14:textId="77777777" w:rsidR="00A63A0E" w:rsidRDefault="00A63A0E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0B0E8EB" w14:textId="5429F78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otar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ursos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AD3120" w14:textId="77777777" w:rsidR="00A63A0E" w:rsidRDefault="00A63A0E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DE45982" w14:textId="2878BB1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EC1F64" w14:textId="77777777" w:rsidR="00A63A0E" w:rsidRDefault="00A63A0E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C4ABDC6" w14:textId="21426A13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iemb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985936" w14:textId="77777777" w:rsidR="00A63A0E" w:rsidRDefault="00A63A0E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A5F1DFD" w14:textId="7C7CF38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B140BA7" w14:textId="77777777" w:rsidR="00A63A0E" w:rsidRDefault="00A63A0E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E0E2A35" w14:textId="4FA3698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5AA2C9" w14:textId="77777777" w:rsidR="00A63A0E" w:rsidRDefault="00A63A0E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C2BE008" w14:textId="5B0FD491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33E6258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2B4F86E3" w14:textId="750C026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BA6B88" w14:textId="77777777" w:rsidR="00A63A0E" w:rsidRDefault="00A63A0E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F67FCB" w14:textId="75239FE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común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F91539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540EFD4" w14:textId="77777777" w:rsidR="00A63A0E" w:rsidRDefault="00000000" w:rsidP="008C077D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25413861" w14:textId="74BC421B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ION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21C9743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DE3BDC2" w14:textId="297B21E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4F37BD8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BE2C211" w14:textId="32E54C9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27EC89" w14:textId="77777777" w:rsidR="00A63A0E" w:rsidRDefault="00A63A0E" w:rsidP="008C077D">
      <w:pPr>
        <w:jc w:val="both"/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07FEE93F" w14:textId="554F212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cerá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A63A0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46C35E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0AC1D0CE" w14:textId="77777777" w:rsidR="005A67B0" w:rsidRPr="00805831" w:rsidRDefault="005A67B0" w:rsidP="008C077D">
      <w:pPr>
        <w:rPr>
          <w:lang w:val="es-MX"/>
        </w:rPr>
      </w:pPr>
    </w:p>
    <w:p w14:paraId="487438A4" w14:textId="45A6058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cán,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2DADC232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DFFD11A" w14:textId="06CF8A9B" w:rsidR="005A67B0" w:rsidRPr="00805831" w:rsidRDefault="00000000" w:rsidP="00CD51C0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</w:p>
    <w:p w14:paraId="27207594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045F2D" w14:textId="77777777" w:rsidR="00CD51C0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7905AE8" w14:textId="77777777" w:rsidR="00CD51C0" w:rsidRDefault="00CD51C0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4189F5C0" w14:textId="77777777" w:rsidR="00CD51C0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0569ACE" w14:textId="77777777" w:rsidR="00CD51C0" w:rsidRDefault="00CD51C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A05C396" w14:textId="64A59BC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404992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A2D361F" w14:textId="557DA56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0B1CACA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3821AEE" w14:textId="4D53535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</w:p>
    <w:p w14:paraId="514FE3DE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00E59976" w14:textId="77777777" w:rsidR="005A67B0" w:rsidRPr="00805831" w:rsidRDefault="005A67B0" w:rsidP="008C077D">
      <w:pPr>
        <w:rPr>
          <w:lang w:val="es-MX"/>
        </w:rPr>
      </w:pPr>
    </w:p>
    <w:p w14:paraId="033D073B" w14:textId="0AEBD50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132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4B2139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78467549" w14:textId="77777777" w:rsidR="005A67B0" w:rsidRPr="00805831" w:rsidRDefault="005A67B0" w:rsidP="008C077D">
      <w:pPr>
        <w:rPr>
          <w:lang w:val="es-MX"/>
        </w:rPr>
      </w:pPr>
    </w:p>
    <w:p w14:paraId="420E607D" w14:textId="3B3FA41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EA9B7B6" w14:textId="77777777" w:rsidR="00CD51C0" w:rsidRDefault="00CD51C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C9875B3" w14:textId="0FBD5D1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21480E" w14:textId="77777777" w:rsidR="00CD51C0" w:rsidRDefault="00CD51C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FE82925" w14:textId="7FF9B85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062FC3A3" w14:textId="77777777" w:rsidR="00CD51C0" w:rsidRDefault="00CD51C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87F5778" w14:textId="59D61D5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345F0B8" w14:textId="77777777" w:rsidR="00CD51C0" w:rsidRDefault="00CD51C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84B6711" w14:textId="7170E67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B374B6C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FBDD429" w14:textId="7D3090F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25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4AE321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2B6FC6C" w14:textId="4CA7620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D51C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062E92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247E476" w14:textId="4C681BFA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7AB4397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5A7D94B8" w14:textId="1DD67DC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D51C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5B8911B" w14:textId="77777777" w:rsidR="00CD51C0" w:rsidRDefault="00CD51C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EBF3E9F" w14:textId="48A53A4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13CE7C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9D22331" w14:textId="14A362D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92E779" w14:textId="77777777" w:rsidR="00CD51C0" w:rsidRDefault="00CD51C0" w:rsidP="008C077D">
      <w:pPr>
        <w:rPr>
          <w:rFonts w:ascii="Arial" w:eastAsia="Arial" w:hAnsi="Arial" w:cs="Arial"/>
          <w:b/>
          <w:spacing w:val="-3"/>
          <w:sz w:val="22"/>
          <w:szCs w:val="22"/>
          <w:lang w:val="es-MX"/>
        </w:rPr>
      </w:pPr>
    </w:p>
    <w:p w14:paraId="7D9CE8F0" w14:textId="21E558F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”(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7C75E272" w14:textId="77777777" w:rsidR="00CD51C0" w:rsidRDefault="00CD51C0" w:rsidP="00CD51C0">
      <w:pPr>
        <w:rPr>
          <w:sz w:val="12"/>
          <w:szCs w:val="12"/>
          <w:lang w:val="es-MX"/>
        </w:rPr>
      </w:pPr>
    </w:p>
    <w:p w14:paraId="5C60E75B" w14:textId="7CC714CC" w:rsidR="005A67B0" w:rsidRPr="00805831" w:rsidRDefault="00000000" w:rsidP="00CD51C0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BD4C3EB" w14:textId="77777777" w:rsidR="00CD51C0" w:rsidRDefault="00CD51C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C9869D9" w14:textId="517D37D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B1D79E2" w14:textId="77777777" w:rsidR="00CD51C0" w:rsidRDefault="00CD51C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E2170DD" w14:textId="3C6CF5C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B2EA95B" w14:textId="77777777" w:rsidR="00CD51C0" w:rsidRDefault="00CD51C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3F3AF9D" w14:textId="74D99B7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3BAC4F0" w14:textId="77777777" w:rsidR="00CD51C0" w:rsidRDefault="00CD51C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6A5185D" w14:textId="2823E2A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E9771F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6A48B37" w14:textId="2F21DB5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4CB9C00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17D983E" w14:textId="578BAF2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F347080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A466581" w14:textId="322C794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BC2ECF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9B0DDAE" w14:textId="49CCE00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2A42A7" w14:textId="77777777" w:rsidR="00CD51C0" w:rsidRDefault="00CD51C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135318D" w14:textId="755C9E1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3BEBD46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BAEA28" w14:textId="594C009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estén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239A10A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DB5C4CB" w14:textId="5770174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F65332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14B656F" w14:textId="77E3B07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A399589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47F03F4" w14:textId="28E2A75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C4C759A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7C77D0F" w14:textId="2E2A6AB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87B7F7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B159074" w14:textId="0C48523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D3C1045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5536A1D" w14:textId="6AA9555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328DE3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5B7CD5E" w14:textId="04491836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74E73DB" w14:textId="77777777" w:rsidR="005A67B0" w:rsidRPr="00805831" w:rsidRDefault="005A67B0" w:rsidP="008C077D">
      <w:pPr>
        <w:rPr>
          <w:lang w:val="es-MX"/>
        </w:rPr>
      </w:pPr>
    </w:p>
    <w:p w14:paraId="07BF50D5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518CBEAA" w14:textId="2A5FADC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C9C2F9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F7B5DF2" w14:textId="4579EEC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ACFCCC0" w14:textId="1461FB8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C3B9ACC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0EED8A9" w14:textId="6449BF4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34041F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5FAAF5A" w14:textId="15AE710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D4A0D5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D25CF29" w14:textId="468EF18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E892BF7" w14:textId="3F1DF11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60FB6DA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F6874EE" w14:textId="1C2AEE9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829F0B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5A8BE7" w14:textId="13E6922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65F527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DB5F4AA" w14:textId="211C228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0D8B264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877C5C6" w14:textId="157ABE0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4E45873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5EAF041" w14:textId="3440615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B7D911B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10FD7B6" w14:textId="6721EC9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3EC644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7D342C0" w14:textId="3B347A2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1D568B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EB48D3A" w14:textId="6E48FCF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atones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0F10A27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F9ABCDE" w14:textId="5D8DB8A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="00C904B2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E4C5F79" w14:textId="0F45581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7FA995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C46A417" w14:textId="00BE825B" w:rsidR="005A67B0" w:rsidRPr="00805831" w:rsidRDefault="00000000" w:rsidP="00CD51C0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D51C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F0B5DC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D11EA3D" w14:textId="279B895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353DE81" w14:textId="7777777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283EF5" w14:textId="77777777" w:rsidR="00CD51C0" w:rsidRDefault="00CD51C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38BEB7B" w14:textId="717D836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08DCFF4" w14:textId="77777777" w:rsidR="00CD51C0" w:rsidRDefault="00CD51C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9D5A7C0" w14:textId="5E04286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sas.</w:t>
      </w:r>
    </w:p>
    <w:p w14:paraId="5FE35214" w14:textId="77777777" w:rsidR="004460B8" w:rsidRDefault="004460B8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49130F6" w14:textId="596702C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19806145" w14:textId="77777777" w:rsidR="004460B8" w:rsidRDefault="004460B8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79121D3" w14:textId="21D447F4" w:rsidR="005A67B0" w:rsidRPr="00805831" w:rsidRDefault="00000000" w:rsidP="004460B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va</w:t>
      </w:r>
      <w:r w:rsidR="004460B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CFA936D" w14:textId="77777777" w:rsidR="004460B8" w:rsidRDefault="004460B8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5CB8335" w14:textId="6D2058C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753CC8" w14:textId="4F1DA99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ersonal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584C2B" w14:textId="212FDE76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FBE1688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1A733DD2" w14:textId="11CF302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022612C" w14:textId="77777777" w:rsidR="004460B8" w:rsidRDefault="004460B8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2174FAB" w14:textId="67D9230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C3F4D1F" w14:textId="77777777" w:rsidR="004460B8" w:rsidRDefault="004460B8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3583DAB" w14:textId="11F6985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70E80E5" w14:textId="77777777" w:rsidR="004460B8" w:rsidRDefault="004460B8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B42AE33" w14:textId="637E805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LIV.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821B5A4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204229A0" w14:textId="77777777" w:rsidR="005A67B0" w:rsidRPr="00805831" w:rsidRDefault="005A67B0" w:rsidP="008C077D">
      <w:pPr>
        <w:rPr>
          <w:lang w:val="es-MX"/>
        </w:rPr>
      </w:pPr>
    </w:p>
    <w:p w14:paraId="254398D2" w14:textId="0077C73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5B25A6A" w14:textId="77777777" w:rsidR="004460B8" w:rsidRDefault="004460B8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D4A84E2" w14:textId="52738B43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nsmit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40FCC9" w14:textId="77777777" w:rsidR="004460B8" w:rsidRDefault="004460B8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ED8AEB7" w14:textId="16435C8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1C5B16" w14:textId="77777777" w:rsidR="004460B8" w:rsidRDefault="004460B8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9B3696F" w14:textId="252E73C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93E45AB" w14:textId="77777777" w:rsidR="004460B8" w:rsidRDefault="004460B8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2E0C80C" w14:textId="14DEFA8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E5664F" w14:textId="77777777" w:rsidR="004460B8" w:rsidRDefault="004460B8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46776F6" w14:textId="7503912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52031C" w14:textId="77777777" w:rsidR="004460B8" w:rsidRDefault="004460B8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04B85ED" w14:textId="0F929B0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58442F" w14:textId="77777777" w:rsidR="004460B8" w:rsidRDefault="004460B8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C5D7E4E" w14:textId="134DF90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A97D11D" w14:textId="77777777" w:rsidR="004460B8" w:rsidRDefault="004460B8" w:rsidP="004460B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A17B2BC" w14:textId="4DC0372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4460B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6627474" w14:textId="77777777" w:rsidR="004460B8" w:rsidRDefault="004460B8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A3099BC" w14:textId="62118D3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586870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4F8020C" w14:textId="63F6619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97357CE" w14:textId="4A63F8C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398B52" w14:textId="77777777" w:rsidR="004460B8" w:rsidRDefault="004460B8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8FC64AF" w14:textId="1A1A765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A638FEE" w14:textId="77777777" w:rsidR="004460B8" w:rsidRDefault="004460B8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5AF684F" w14:textId="2EA27B5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4E7067F" w14:textId="77777777" w:rsidR="004460B8" w:rsidRDefault="004460B8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5419DA1" w14:textId="48955B9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277CD15" w14:textId="77777777" w:rsidR="004460B8" w:rsidRDefault="004460B8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756D31B" w14:textId="39036909" w:rsidR="005A67B0" w:rsidRPr="00805831" w:rsidRDefault="00000000" w:rsidP="004460B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65D859E" w14:textId="77777777" w:rsidR="004460B8" w:rsidRDefault="004460B8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987AD03" w14:textId="52E13FE8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5054374" w14:textId="77777777" w:rsidR="005A67B0" w:rsidRPr="00805831" w:rsidRDefault="005A67B0" w:rsidP="008C077D">
      <w:pPr>
        <w:rPr>
          <w:lang w:val="es-MX"/>
        </w:rPr>
      </w:pPr>
    </w:p>
    <w:p w14:paraId="05F97A2F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4ED103A9" w14:textId="57725EA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16BE3FB3" w14:textId="77777777" w:rsidR="000F0922" w:rsidRDefault="000F0922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3865923" w14:textId="7F41B4B3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90E36D8" w14:textId="77777777" w:rsidR="000F0922" w:rsidRDefault="000F0922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4167F64" w14:textId="1B9E757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ardar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B73390" w14:textId="77777777" w:rsidR="000F0922" w:rsidRDefault="000F0922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E21D37B" w14:textId="215ACEA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162E75" w14:textId="77777777" w:rsidR="000F0922" w:rsidRDefault="000F0922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B6D2013" w14:textId="77777777" w:rsidR="000F0922" w:rsidRDefault="00000000" w:rsidP="008C077D">
      <w:pPr>
        <w:jc w:val="both"/>
        <w:rPr>
          <w:rFonts w:ascii="Arial" w:eastAsia="Arial" w:hAnsi="Arial" w:cs="Arial"/>
          <w:spacing w:val="-13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</w:p>
    <w:p w14:paraId="4B6F2D87" w14:textId="77777777" w:rsidR="000F0922" w:rsidRDefault="000F0922" w:rsidP="008C077D">
      <w:pPr>
        <w:jc w:val="both"/>
        <w:rPr>
          <w:rFonts w:ascii="Arial" w:eastAsia="Arial" w:hAnsi="Arial" w:cs="Arial"/>
          <w:spacing w:val="-13"/>
          <w:sz w:val="22"/>
          <w:szCs w:val="22"/>
          <w:lang w:val="es-MX"/>
        </w:rPr>
      </w:pPr>
    </w:p>
    <w:p w14:paraId="32BAD958" w14:textId="1474445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530DFA2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F001B72" w14:textId="030F0C6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53C9B7C2" w14:textId="77777777" w:rsidR="000F0922" w:rsidRDefault="000F0922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229DD33" w14:textId="1D013E8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="00C904B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30DA69E" w14:textId="77777777" w:rsidR="000F0922" w:rsidRDefault="000F0922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B17BFDF" w14:textId="7C9B761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752261" w14:textId="77777777" w:rsidR="000F0922" w:rsidRDefault="000F0922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928BFC1" w14:textId="03325F0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841FFDE" w14:textId="77777777" w:rsidR="000F0922" w:rsidRDefault="000F0922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B511E9C" w14:textId="2EB4C6F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CB2E431" w14:textId="77777777" w:rsidR="000F0922" w:rsidRDefault="000F0922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2103C29" w14:textId="4701D77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4BE7674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3E0C38A" w14:textId="65E8F2F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1147552" w14:textId="77777777" w:rsidR="000F0922" w:rsidRDefault="000F0922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0BA6C62" w14:textId="09D30FD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43B8A21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DCD0FB" w14:textId="08E56AB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4454A1E" w14:textId="77777777" w:rsidR="000F0922" w:rsidRDefault="000F0922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449FDCF" w14:textId="5B2EFA4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BA0758E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59AB2C1" w14:textId="61393B2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ursos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BBFEA95" w14:textId="77777777" w:rsidR="000F0922" w:rsidRDefault="000F0922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C89E08" w14:textId="05CAAF9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09C1D4E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D6385EE" w14:textId="1C973A1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694136D1" w14:textId="77777777" w:rsidR="000F0922" w:rsidRDefault="000F0922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E15B9F4" w14:textId="301D25D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0AC5F8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28B8BD9" w14:textId="05E0D2F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368D55F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80E53E" w14:textId="41598C5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atones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2FCD4F4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1E73418" w14:textId="07CE5E1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2C4C07" w14:textId="77777777" w:rsidR="000F0922" w:rsidRDefault="000F0922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DC65BE1" w14:textId="08824F63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DBF9471" w14:textId="6E2F8A09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1B477DA" w14:textId="77777777" w:rsidR="000F0922" w:rsidRDefault="000F0922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B3E2CB" w14:textId="606D71D2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E19A9C0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5991F72D" w14:textId="0E34DE7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btener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121AB3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FC45DAD" w14:textId="6366DBF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empeño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7395834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B4A9801" w14:textId="2964B32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gruent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8961ADB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7B63641" w14:textId="0DF985F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44C37E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B0A508B" w14:textId="5CCFAC7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5C0CF58" w14:textId="41C560D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nradez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A74DAC" w14:textId="77777777" w:rsidR="000F0922" w:rsidRDefault="000F0922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F496194" w14:textId="1D7A704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0F092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cán,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24B9AD2" w14:textId="77777777" w:rsidR="000F0922" w:rsidRDefault="000F0922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D31414F" w14:textId="185BBC1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ardar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1851F6F" w14:textId="77777777" w:rsidR="000F0922" w:rsidRDefault="000F0922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5A345AB" w14:textId="7D333BA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EB38A47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3B4A663" w14:textId="5B13B92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estén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AADB734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45FE1C9" w14:textId="68CC8F9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9DDE60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D6589E0" w14:textId="4559F87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A6C801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B673681" w14:textId="6E68C6F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BE1B627" w14:textId="77777777" w:rsidR="000F0922" w:rsidRDefault="000F0922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1A2F4CA" w14:textId="4D539E0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689890B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395C206" w14:textId="3D15C09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5951DE" w14:textId="77777777" w:rsidR="000F0922" w:rsidRDefault="000F0922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DB95E45" w14:textId="10612835" w:rsidR="005A67B0" w:rsidRPr="00805831" w:rsidRDefault="00000000" w:rsidP="000F092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gro,</w:t>
      </w:r>
      <w:r w:rsidR="00C904B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paz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2941F4C" w14:textId="77777777" w:rsidR="000F0922" w:rsidRDefault="000F0922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BF82673" w14:textId="34D27488" w:rsidR="005A67B0" w:rsidRPr="00805831" w:rsidRDefault="00000000" w:rsidP="000F092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0F092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="00C904B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0F092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9E801AA" w14:textId="455D9EC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bten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procesar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875B4F3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494A236" w14:textId="08CD565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10D07B3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51FC816" w14:textId="66AB9F5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B84C76" w14:textId="77777777" w:rsidR="000F0922" w:rsidRDefault="000F0922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F4BBEFE" w14:textId="4BED4D3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5640CB9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EB0FA9" w14:textId="5E5A330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BC31DD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FC483C3" w14:textId="2A49011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616C7B3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FFA09D" w14:textId="2EF105A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3B9040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9C17989" w14:textId="6F7247D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EC853D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E602FB8" w14:textId="1E19AC1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etar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054047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B139377" w14:textId="61C0518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9C96D7F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90D0C1B" w14:textId="267FA42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5FDFAD2" w14:textId="77777777" w:rsidR="000F0922" w:rsidRDefault="000F0922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4963369" w14:textId="0F7A683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2C9FCB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13F278C" w14:textId="5B8C447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01E0FD8" w14:textId="77777777" w:rsidR="000F0922" w:rsidRDefault="000F0922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194AD50" w14:textId="5DFAF88D" w:rsidR="005A67B0" w:rsidRPr="00805831" w:rsidRDefault="00000000" w:rsidP="000F0922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umanos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FC9D91C" w14:textId="77777777" w:rsidR="005A67B0" w:rsidRPr="00805831" w:rsidRDefault="005A67B0" w:rsidP="008C077D">
      <w:pPr>
        <w:rPr>
          <w:lang w:val="es-MX"/>
        </w:rPr>
      </w:pPr>
    </w:p>
    <w:p w14:paraId="2DB0940F" w14:textId="662A69C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emana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coroso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4A08B24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1B10911" w14:textId="77777777" w:rsidR="000F0922" w:rsidRDefault="00000000" w:rsidP="008C077D">
      <w:pPr>
        <w:jc w:val="both"/>
        <w:rPr>
          <w:rFonts w:ascii="Arial" w:eastAsia="Arial" w:hAnsi="Arial" w:cs="Arial"/>
          <w:spacing w:val="-5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</w:p>
    <w:p w14:paraId="26B1D638" w14:textId="77777777" w:rsidR="000F0922" w:rsidRDefault="000F0922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A2CBC64" w14:textId="194928E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24FC51A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1444A54" w14:textId="1FB588D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ntua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seña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CB30A5E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3E457F9" w14:textId="0F73E8B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B16BDF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A0FD508" w14:textId="2BA1B53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4B66BC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C6C6B20" w14:textId="32843E0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27B959F" w14:textId="77777777" w:rsidR="000F0922" w:rsidRDefault="000F0922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6566E96" w14:textId="65B100E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DD40AA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F06A13C" w14:textId="13D47C7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C644EB8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F2CAD1B" w14:textId="4DC5C012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FF9AA7F" w14:textId="69A0170B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80E7AC3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5E88869F" w14:textId="77777777" w:rsidR="005A67B0" w:rsidRPr="00805831" w:rsidRDefault="005A67B0" w:rsidP="008C077D">
      <w:pPr>
        <w:rPr>
          <w:lang w:val="es-MX"/>
        </w:rPr>
      </w:pPr>
    </w:p>
    <w:p w14:paraId="36A15E4D" w14:textId="22A850A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AB6FF6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6F30EDA" w14:textId="51EDB2E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8D9CE9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4C956B5" w14:textId="66939C6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104334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9EF1FD9" w14:textId="2ABAAB8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A58859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2509AF0" w14:textId="479D6B9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  <w:r w:rsidR="00C904B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54BDC7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43017E45" w14:textId="7D3642DE" w:rsidR="005A67B0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de:</w:t>
      </w:r>
    </w:p>
    <w:p w14:paraId="25B040E0" w14:textId="77777777" w:rsidR="00D32870" w:rsidRPr="00805831" w:rsidRDefault="00D32870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2B55E406" w14:textId="0724A7F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B5C2D4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919948C" w14:textId="75B59F8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566BC9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5647496" w14:textId="7F000F43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14:paraId="79D95B08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2286391F" w14:textId="77777777" w:rsidR="005A67B0" w:rsidRPr="00805831" w:rsidRDefault="005A67B0" w:rsidP="008C077D">
      <w:pPr>
        <w:rPr>
          <w:lang w:val="es-MX"/>
        </w:rPr>
      </w:pPr>
    </w:p>
    <w:p w14:paraId="124A0D71" w14:textId="4A2E097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EF775A9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DF25DDA" w14:textId="4E71CDF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14:paraId="5604F835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60737B5" w14:textId="7669DB0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14:paraId="445D25CA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DF0E77B" w14:textId="17B2E08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14:paraId="6ABBC42C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DED3387" w14:textId="447F826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178EF69" w14:textId="77777777" w:rsidR="00D32870" w:rsidRDefault="00D32870" w:rsidP="008C077D">
      <w:pPr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</w:pPr>
    </w:p>
    <w:p w14:paraId="5FDE6D5A" w14:textId="4061C2B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a.</w:t>
      </w:r>
    </w:p>
    <w:p w14:paraId="6B9C3EFD" w14:textId="77777777" w:rsidR="00D32870" w:rsidRDefault="00D32870" w:rsidP="008C077D">
      <w:pPr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1DD8B7E" w14:textId="77777777" w:rsidR="00D32870" w:rsidRDefault="00000000" w:rsidP="008C077D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7315EF15" w14:textId="64295CE4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2B81ED38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EDF100E" w14:textId="7D2F2F87" w:rsidR="005A67B0" w:rsidRDefault="00000000" w:rsidP="00D3287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D328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63F4568" w14:textId="77777777" w:rsidR="00D32870" w:rsidRPr="00805831" w:rsidRDefault="00D32870" w:rsidP="00D32870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E77F055" w14:textId="274ED8C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1DC901C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A4BC178" w14:textId="145667E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0793CC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74A1B91" w14:textId="15916CC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otal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258D14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11076FE" w14:textId="48BDA9B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B04E2D3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FB1EF14" w14:textId="4EA214C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478F56E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82D8F09" w14:textId="457E972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66DF4A3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6D50BA8" w14:textId="4F6C3D0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864FDA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62D1F7F" w14:textId="434EC27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causas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752F4FA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C1E2174" w14:textId="1EB2402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erdan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B0C31AD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AF64292" w14:textId="048CDD2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C2AB3C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6B28AF3" w14:textId="0DDA88E7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A898A75" w14:textId="77777777" w:rsidR="005A67B0" w:rsidRPr="00805831" w:rsidRDefault="005A67B0" w:rsidP="008C077D">
      <w:pPr>
        <w:rPr>
          <w:lang w:val="es-MX"/>
        </w:rPr>
      </w:pPr>
    </w:p>
    <w:p w14:paraId="49917FD9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24F19C88" w14:textId="7DF680D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D328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40EC53A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25B12846" w14:textId="77777777" w:rsidR="005A67B0" w:rsidRPr="00805831" w:rsidRDefault="005A67B0" w:rsidP="008C077D">
      <w:pPr>
        <w:rPr>
          <w:lang w:val="es-MX"/>
        </w:rPr>
      </w:pPr>
    </w:p>
    <w:p w14:paraId="1862D5FB" w14:textId="6DA8F17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brán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464C7E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2B7BBC7" w14:textId="74B98C3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DE99FAE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DAB809B" w14:textId="5CF13E2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46314B9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771A6CE" w14:textId="769F9D5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7068129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190747" w14:textId="481EF76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ar;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674266E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138EB7C" w14:textId="7F95F20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A8EC2B3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0DB069A" w14:textId="6548542B" w:rsidR="005A67B0" w:rsidRPr="00805831" w:rsidRDefault="00000000" w:rsidP="00D32870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D328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subord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4982E9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D9917E3" w14:textId="22D1EBA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E384061" w14:textId="4CB24525" w:rsidR="005A67B0" w:rsidRPr="00805831" w:rsidRDefault="00000000" w:rsidP="00D32870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D328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C59F211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F0A83FB" w14:textId="6E137AC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3756FD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1761D9D" w14:textId="21A864F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A040E58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B5AB307" w14:textId="6A11054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etar</w:t>
      </w:r>
      <w:r w:rsidR="00C904B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22FDE1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192E6B7" w14:textId="78A71D7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7ACBC3A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BA9D14A" w14:textId="5F7286D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lo.</w:t>
      </w:r>
    </w:p>
    <w:p w14:paraId="380CA1BF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CCEB4BD" w14:textId="48BDE52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76FCAE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0F87A9E" w14:textId="57A5E60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632AEF0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68C0B3B" w14:textId="61F70CE8" w:rsidR="005A67B0" w:rsidRPr="00805831" w:rsidRDefault="00000000" w:rsidP="00D32870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ura,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34F5EC6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597A661" w14:textId="5DB7128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coroso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5D6D02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CFD0845" w14:textId="3598D68A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2330234" w14:textId="1A708760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9E85523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11170E2A" w14:textId="77777777" w:rsidR="005A67B0" w:rsidRPr="00805831" w:rsidRDefault="005A67B0" w:rsidP="008C077D">
      <w:pPr>
        <w:rPr>
          <w:lang w:val="es-MX"/>
        </w:rPr>
      </w:pPr>
    </w:p>
    <w:p w14:paraId="3C870AB2" w14:textId="26F3AA92" w:rsidR="005A67B0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CE3784E" w14:textId="77777777" w:rsidR="00D32870" w:rsidRPr="00805831" w:rsidRDefault="00D32870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019B3323" w14:textId="11BB7B48" w:rsidR="005A67B0" w:rsidRPr="00805831" w:rsidRDefault="00000000" w:rsidP="00D32870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D328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BE1C1A5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A05881A" w14:textId="6075379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61685F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14324BE" w14:textId="6ECE961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911270F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7E53D0E" w14:textId="61EDC0F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acusac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4DC13F4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0640620" w14:textId="22146E6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carse.</w:t>
      </w:r>
    </w:p>
    <w:p w14:paraId="42B8DCE4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84BB5E8" w14:textId="09F6236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7B13E4C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B8E50ED" w14:textId="48FEF2B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2AFC6B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DC350D0" w14:textId="65AFED2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FFEC1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D12095A" w14:textId="71224E43" w:rsidR="005A67B0" w:rsidRDefault="00000000" w:rsidP="00D32870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C2165C9" w14:textId="77777777" w:rsidR="00D32870" w:rsidRPr="00805831" w:rsidRDefault="00D32870" w:rsidP="00D32870">
      <w:pPr>
        <w:rPr>
          <w:rFonts w:ascii="Arial" w:eastAsia="Arial" w:hAnsi="Arial" w:cs="Arial"/>
          <w:sz w:val="22"/>
          <w:szCs w:val="22"/>
          <w:lang w:val="es-MX"/>
        </w:rPr>
      </w:pPr>
    </w:p>
    <w:p w14:paraId="27FD7BFE" w14:textId="2B60186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648CD3B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28A7EE3" w14:textId="384ABD3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otando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7934135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632AC78" w14:textId="51F60E6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D0338B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7123A32" w14:textId="17398C83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40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309476A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060589AC" w14:textId="190FB39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D7F4EFF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BBFB87F" w14:textId="136CCFC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="00D328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usted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515D4B9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18EBACA" w14:textId="774EBF0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BA09B58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4B744F24" w14:textId="77777777" w:rsidR="005A67B0" w:rsidRPr="00805831" w:rsidRDefault="005A67B0" w:rsidP="008C077D">
      <w:pPr>
        <w:rPr>
          <w:lang w:val="es-MX"/>
        </w:rPr>
      </w:pPr>
    </w:p>
    <w:p w14:paraId="480CFF8E" w14:textId="1B4469F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6B5170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5B4BE82" w14:textId="506BB77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EF6C00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1FD457C" w14:textId="6320086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E23DFA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C5F9219" w14:textId="220F1D4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se.</w:t>
      </w:r>
    </w:p>
    <w:p w14:paraId="2440A4E0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97479DD" w14:textId="5A7060D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80AF0C8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73D047" w14:textId="5F01EDC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7A306E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A0A0817" w14:textId="06C42989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F0B9B9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DE51B18" w14:textId="20A0C6A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17B2D5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94D3F2A" w14:textId="7811C0A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e.</w:t>
      </w:r>
    </w:p>
    <w:p w14:paraId="28C75CA7" w14:textId="77777777" w:rsidR="005A67B0" w:rsidRPr="00805831" w:rsidRDefault="005A67B0" w:rsidP="008C077D">
      <w:pPr>
        <w:rPr>
          <w:lang w:val="es-MX"/>
        </w:rPr>
      </w:pPr>
    </w:p>
    <w:p w14:paraId="033A34E9" w14:textId="07D5C96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”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sará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0C71A2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7704D63" w14:textId="78F5418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o”,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A55B159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48169C5" w14:textId="78C6C96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C35427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37802EBD" w14:textId="77777777" w:rsidR="005A67B0" w:rsidRPr="00805831" w:rsidRDefault="005A67B0" w:rsidP="008C077D">
      <w:pPr>
        <w:rPr>
          <w:lang w:val="es-MX"/>
        </w:rPr>
      </w:pPr>
    </w:p>
    <w:p w14:paraId="1E2E4F0D" w14:textId="3E335FA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D328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099989" w14:textId="77777777" w:rsidR="005A67B0" w:rsidRPr="00805831" w:rsidRDefault="005A67B0" w:rsidP="008C077D">
      <w:pPr>
        <w:rPr>
          <w:lang w:val="es-MX"/>
        </w:rPr>
      </w:pPr>
    </w:p>
    <w:p w14:paraId="2F541315" w14:textId="70512DB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erbal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6CDF46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19C6397" w14:textId="085C321F" w:rsidR="005A67B0" w:rsidRPr="00805831" w:rsidRDefault="00000000" w:rsidP="00D32870">
      <w:pPr>
        <w:jc w:val="both"/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”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”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FA5FB3F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6DA45B14" w14:textId="5EB2E38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546FB23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F1D44B5" w14:textId="36801B1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0E1A92C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2C23D986" w14:textId="77777777" w:rsidR="005A67B0" w:rsidRPr="00805831" w:rsidRDefault="005A67B0" w:rsidP="008C077D">
      <w:pPr>
        <w:rPr>
          <w:lang w:val="es-MX"/>
        </w:rPr>
      </w:pPr>
    </w:p>
    <w:p w14:paraId="765CA9AA" w14:textId="7744F69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CA36895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BE5E39B" w14:textId="53E894D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377ADE8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D598D19" w14:textId="43EFD97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827BC65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F86BF1E" w14:textId="0157962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F5E9CD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BB4C89E" w14:textId="248C6D6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1811250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FA87AC0" w14:textId="5A19916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2CD0E186" w14:textId="77777777" w:rsidR="005A67B0" w:rsidRPr="00805831" w:rsidRDefault="005A67B0" w:rsidP="008C077D">
      <w:pPr>
        <w:rPr>
          <w:lang w:val="es-MX"/>
        </w:rPr>
      </w:pPr>
    </w:p>
    <w:p w14:paraId="6468AE10" w14:textId="71BF6899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E986A7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EEA9A98" w14:textId="477335F3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794240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9397995" w14:textId="7EDF8EE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870507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CFA2418" w14:textId="03EF7C7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AA1FA17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34773D3" w14:textId="77D8939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334DF4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76425D7B" w14:textId="77777777" w:rsidR="005A67B0" w:rsidRPr="00805831" w:rsidRDefault="005A67B0" w:rsidP="008C077D">
      <w:pPr>
        <w:rPr>
          <w:lang w:val="es-MX"/>
        </w:rPr>
      </w:pPr>
    </w:p>
    <w:p w14:paraId="6B0941B3" w14:textId="7B8245A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B099533" w14:textId="77777777" w:rsidR="00D32870" w:rsidRDefault="00D32870" w:rsidP="00D32870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DBEF499" w14:textId="0227C6FD" w:rsidR="005A67B0" w:rsidRPr="00805831" w:rsidRDefault="00000000" w:rsidP="00D32870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D328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F54C574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1BA693F" w14:textId="16F8515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76483A8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61BA1D7" w14:textId="49ADB5B2" w:rsidR="005A67B0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nra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8205B49" w14:textId="77777777" w:rsidR="00D32870" w:rsidRPr="00805831" w:rsidRDefault="00D3287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D1C9ED5" w14:textId="36E2AD6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06103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0A57EB5B" w14:textId="43086D8A" w:rsidR="005A67B0" w:rsidRPr="00805831" w:rsidRDefault="00000000" w:rsidP="00D32870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C21F63B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7DF00BD3" w14:textId="2F9922D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cárcel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02880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52A31DD" w14:textId="70393BF9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EC7CEB8" w14:textId="6C8768DD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2521DBE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534BE501" w14:textId="77777777" w:rsidR="005A67B0" w:rsidRPr="00805831" w:rsidRDefault="005A67B0" w:rsidP="008C077D">
      <w:pPr>
        <w:rPr>
          <w:lang w:val="es-MX"/>
        </w:rPr>
      </w:pPr>
    </w:p>
    <w:p w14:paraId="219D2F42" w14:textId="2FA22D2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62AACE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E38D18B" w14:textId="3352F9E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4CBAC5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49F868F" w14:textId="47FD232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F9E6A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C12722E" w14:textId="0220689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D3214B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AB31C8F" w14:textId="7C5ACF6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F48F4C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45B8F97" w14:textId="38B11EB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CA4CE6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7A04E13" w14:textId="2A2A4CA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37FF3BFA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BE00DEA" w14:textId="72F4E4E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capac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FF3F87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D8289C6" w14:textId="55ACC49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40AF49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3EC3A83" w14:textId="5E351A59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44C049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88D754E" w14:textId="6A914D0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FCBA231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5D9F048" w14:textId="5F9199F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4E39D73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B1C0D74" w14:textId="721A245D" w:rsidR="005A67B0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efic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nradez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FF1F9A5" w14:textId="77777777" w:rsidR="00D32870" w:rsidRPr="00805831" w:rsidRDefault="00D3287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E3D22AF" w14:textId="4D70AA7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9C428D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A68840C" w14:textId="3103248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982FC6B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69E6632" w14:textId="65B2055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1FB8110" w14:textId="77777777" w:rsidR="00D32870" w:rsidRDefault="00D32870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5C381F3" w14:textId="311A88B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F2F1F4D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E5A9E0" w14:textId="08931F94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3DEC926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24D79C09" w14:textId="161BC54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B47AC5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E89C7F4" w14:textId="1DD078B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AE50F6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6C8CECF" w14:textId="63D6B36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BC681A" w14:textId="77777777" w:rsidR="00D32870" w:rsidRDefault="00D32870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0B295B7" w14:textId="4064CA9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14DFA0EA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E26885D" w14:textId="57F2B39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etuoso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7FE3A4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74A2D6D" w14:textId="622CDF5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230F409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3BDA00B" w14:textId="3B4CF3C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6E8341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CB1799F" w14:textId="7B0EAF7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EA73D5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F93A85E" w14:textId="13AE4DC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5C2283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EAF15A8" w14:textId="5D6A701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442C3CA8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DDEC371" w14:textId="04A4DFD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03CE2F0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5FCB817" w14:textId="701FD50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FF87B6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B2F35E1" w14:textId="0ADABFD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étodos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321D5F2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D32C551" w14:textId="5A05FF5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E4C2460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FC88054" w14:textId="34196BD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A78A47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9EFF06E" w14:textId="5A1C52F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5902D42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4E7849A" w14:textId="3570704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436E99D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0D6DD38" w14:textId="7725122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81891C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DF15594" w14:textId="29AD1EC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1BD5C5E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E6CFD5D" w14:textId="1175DD7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4001436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6409B9E" w14:textId="088D68F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8E6E29E" w14:textId="77777777" w:rsidR="00D32870" w:rsidRDefault="00D32870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96FF025" w14:textId="02141E9B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268A6EE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13D8E722" w14:textId="516EC27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7D9380B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73E81F0" w14:textId="3ECCEBBD" w:rsidR="005A67B0" w:rsidRPr="00805831" w:rsidRDefault="00000000" w:rsidP="00D3287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D328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384B93A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0B977A" w14:textId="567C8EF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5CE5E6D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BBEF224" w14:textId="15C29B5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7B2034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5C5295" w14:textId="3909652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05315F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BD8C936" w14:textId="668F2ED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cateo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C1300B" w14:textId="77777777" w:rsidR="00D32870" w:rsidRDefault="00D32870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6AC0777" w14:textId="4843CAA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5DED35" w14:textId="77777777" w:rsidR="00C21968" w:rsidRDefault="00C21968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A73AD2" w14:textId="5CAE64C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A957FA1" w14:textId="77777777" w:rsidR="00C21968" w:rsidRDefault="00C21968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8854EB" w14:textId="1361D0D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74EBF6" w14:textId="77777777" w:rsidR="00C21968" w:rsidRDefault="00C21968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B2E91E9" w14:textId="444E0DD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4249445" w14:textId="77777777" w:rsidR="00C21968" w:rsidRDefault="00C21968" w:rsidP="00C2196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4A08FFA" w14:textId="7D8CF875" w:rsidR="005A67B0" w:rsidRPr="00805831" w:rsidRDefault="00000000" w:rsidP="00C2196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EC05F3B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45124C8D" w14:textId="77777777" w:rsidR="005A67B0" w:rsidRPr="00805831" w:rsidRDefault="005A67B0" w:rsidP="008C077D">
      <w:pPr>
        <w:rPr>
          <w:lang w:val="es-MX"/>
        </w:rPr>
      </w:pPr>
    </w:p>
    <w:p w14:paraId="6A0F8933" w14:textId="2FB4EAC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sacr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315C3E18" w14:textId="77777777" w:rsidR="00C21968" w:rsidRDefault="00C21968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10F4A68" w14:textId="2A58F28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ED3DA4" w14:textId="77777777" w:rsidR="00C21968" w:rsidRDefault="00C21968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2A672A9" w14:textId="3AC6E28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678B2DB" w14:textId="77777777" w:rsidR="00C21968" w:rsidRDefault="00C21968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689B966" w14:textId="7A62AC4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F2388A8" w14:textId="77777777" w:rsidR="00C21968" w:rsidRDefault="00C21968" w:rsidP="00C2196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7634265" w14:textId="77777777" w:rsidR="00C21968" w:rsidRDefault="00000000" w:rsidP="00C2196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89433AE" w14:textId="77777777" w:rsidR="00C21968" w:rsidRDefault="00C21968" w:rsidP="00C21968">
      <w:pPr>
        <w:rPr>
          <w:rFonts w:ascii="Arial" w:eastAsia="Arial" w:hAnsi="Arial" w:cs="Arial"/>
          <w:sz w:val="22"/>
          <w:szCs w:val="22"/>
          <w:lang w:val="es-MX"/>
        </w:rPr>
      </w:pPr>
    </w:p>
    <w:p w14:paraId="6BB71512" w14:textId="642CF3F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21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4E4BE1" w14:textId="77777777" w:rsidR="00C21968" w:rsidRDefault="00C21968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8144530" w14:textId="2B98C870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4D9C198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40E4C1BB" w14:textId="19C1AC64" w:rsidR="005A67B0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drones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5FF2DE7" w14:textId="77777777" w:rsidR="00C21968" w:rsidRPr="00805831" w:rsidRDefault="00C21968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22E8F0C9" w14:textId="6BE43AA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D6A1E4B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B1903D4" w14:textId="37CF474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sas:</w:t>
      </w:r>
    </w:p>
    <w:p w14:paraId="19B4BB07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4577BB4F" w14:textId="77777777" w:rsidR="005A67B0" w:rsidRPr="00805831" w:rsidRDefault="005A67B0" w:rsidP="008C077D">
      <w:pPr>
        <w:rPr>
          <w:lang w:val="es-MX"/>
        </w:rPr>
      </w:pPr>
    </w:p>
    <w:p w14:paraId="1D598F48" w14:textId="6F0467A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FDA7EDF" w14:textId="31DD2D1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EA9C8E" w14:textId="77777777" w:rsidR="00C21968" w:rsidRDefault="00C21968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C41EFF3" w14:textId="1990CBE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A9E8236" w14:textId="77777777" w:rsidR="00C21968" w:rsidRDefault="00C21968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89F2D4C" w14:textId="5D84CC4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5A0B3B1" w14:textId="77777777" w:rsidR="00C21968" w:rsidRDefault="00C21968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59B4910" w14:textId="0742435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21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CE8880" w14:textId="77777777" w:rsidR="00C21968" w:rsidRDefault="00C21968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14EDB34" w14:textId="141D659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27D5FC4" w14:textId="77777777" w:rsidR="00C21968" w:rsidRDefault="00C21968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83FC017" w14:textId="64E6273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proofErr w:type="gramEnd"/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21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0B8D7E6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1E3F461C" w14:textId="77777777" w:rsidR="005A67B0" w:rsidRPr="00805831" w:rsidRDefault="005A67B0" w:rsidP="008C077D">
      <w:pPr>
        <w:rPr>
          <w:lang w:val="es-MX"/>
        </w:rPr>
      </w:pPr>
    </w:p>
    <w:p w14:paraId="51CA6C6C" w14:textId="77777777" w:rsidR="00C21968" w:rsidRDefault="00000000" w:rsidP="008C077D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7C715272" w14:textId="6C7B5074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274DB0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8042A1B" w14:textId="277C109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2D04A5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BC0C140" w14:textId="2ACEF0B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CC27F54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C9B9381" w14:textId="1E7ACB6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769B78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C37421A" w14:textId="768ABFB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EEFD4C8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01C2E7E2" w14:textId="77777777" w:rsidR="005A67B0" w:rsidRPr="00805831" w:rsidRDefault="005A67B0" w:rsidP="008C077D">
      <w:pPr>
        <w:rPr>
          <w:lang w:val="es-MX"/>
        </w:rPr>
      </w:pPr>
    </w:p>
    <w:p w14:paraId="2D4679E2" w14:textId="51ECC34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pub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3BE9019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0AAD404" w14:textId="18CB4E9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947B7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1D4BFCA" w14:textId="2B65D079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e: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027B03E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3DA1267F" w14:textId="53867E8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209E9C" w14:textId="77777777" w:rsidR="00C21968" w:rsidRDefault="00C21968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A4EA63C" w14:textId="5DAE55D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super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edad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5FA9A65" w14:textId="77777777" w:rsidR="00C21968" w:rsidRDefault="00C21968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64C2C4D" w14:textId="7271774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D066A3" w14:textId="77777777" w:rsidR="00C21968" w:rsidRDefault="00C21968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34C8461" w14:textId="7A01CAD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2C9C37C" w14:textId="77777777" w:rsidR="00C21968" w:rsidRDefault="00C21968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97F411F" w14:textId="22FE59D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F231D5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636E7DB0" w14:textId="77777777" w:rsidR="005A67B0" w:rsidRPr="00805831" w:rsidRDefault="005A67B0" w:rsidP="008C077D">
      <w:pPr>
        <w:rPr>
          <w:lang w:val="es-MX"/>
        </w:rPr>
      </w:pPr>
    </w:p>
    <w:p w14:paraId="20D8A374" w14:textId="520A74E9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2035CCD" w14:textId="10829E8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003321B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60BFF23" w14:textId="62D993A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</w:p>
    <w:p w14:paraId="7198C39C" w14:textId="77777777" w:rsidR="003A3DF7" w:rsidRDefault="003A3DF7" w:rsidP="003A3DF7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547B350" w14:textId="25A622FB" w:rsidR="005A67B0" w:rsidRPr="00805831" w:rsidRDefault="00000000" w:rsidP="003A3DF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F600E3B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AB6D67C" w14:textId="0C951C0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34F2565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5E5A5F11" w14:textId="77777777" w:rsidR="005A67B0" w:rsidRPr="00805831" w:rsidRDefault="005A67B0" w:rsidP="008C077D">
      <w:pPr>
        <w:rPr>
          <w:lang w:val="es-MX"/>
        </w:rPr>
      </w:pPr>
    </w:p>
    <w:p w14:paraId="4BFE050A" w14:textId="330ECC4B" w:rsidR="005A67B0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59C0316F" w14:textId="77777777" w:rsidR="003A3DF7" w:rsidRPr="00805831" w:rsidRDefault="003A3DF7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6B141FC1" w14:textId="718C56D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4D0CD8D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E13281E" w14:textId="3D35678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6B95B8B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FF71497" w14:textId="196A869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19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42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7BF6200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4DDAAEB" w14:textId="2FF9A86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55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AFB5B5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6F2A67A" w14:textId="241F4BE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ucta,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9C7AB9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5E97D7F" w14:textId="72DAC3F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7DC7A9C8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9804F8C" w14:textId="071CFAA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B6D4F4F" w14:textId="77777777" w:rsidR="003A3DF7" w:rsidRDefault="003A3DF7" w:rsidP="008C077D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A78829A" w14:textId="6FC95FC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6CD5FEE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C37387E" w14:textId="4B884BB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78D5CD1" w14:textId="77777777" w:rsidR="003A3DF7" w:rsidRDefault="003A3DF7" w:rsidP="008C077D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D7F1EDA" w14:textId="4FE60CF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bás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7E5784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CF6C4F" w14:textId="152E910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5F202E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07AE7BE" w14:textId="27F02F9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836DFE1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6194416" w14:textId="10625A8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255AE39" w14:textId="0F84EEC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155167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C099D52" w14:textId="5C378C7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120EC98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7E519BE" w14:textId="7EE0CCE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198EC0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E8637D5" w14:textId="32E40FC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360F821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E18EFA5" w14:textId="37214BA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4BC15D9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DAE8428" w14:textId="0A1BBA0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1B7D99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8B1ECEA" w14:textId="1E9F2357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DA6C8D4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727346DA" w14:textId="427E0CD3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3AFBA7B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B72113B" w14:textId="6BAE2AE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B5D5EB5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20BDDF8" w14:textId="5791B1C3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F60186D" w14:textId="77777777" w:rsidR="005A67B0" w:rsidRPr="00805831" w:rsidRDefault="005A67B0" w:rsidP="008C077D">
      <w:pPr>
        <w:rPr>
          <w:lang w:val="es-MX"/>
        </w:rPr>
      </w:pPr>
    </w:p>
    <w:p w14:paraId="4495C1E6" w14:textId="5957185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03C6627" w14:textId="1D27741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56E14B33" w14:textId="77777777" w:rsidR="005A67B0" w:rsidRPr="00805831" w:rsidRDefault="005A67B0" w:rsidP="008C077D">
      <w:pPr>
        <w:rPr>
          <w:lang w:val="es-MX"/>
        </w:rPr>
      </w:pPr>
    </w:p>
    <w:p w14:paraId="1C0ED545" w14:textId="78C3540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ucta,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06C1E9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0188792" w14:textId="1807099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A37DF5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81594CD" w14:textId="5B49F75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super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edad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306FE3B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EFA4F1E" w14:textId="7E23EB4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545157B" w14:textId="77777777" w:rsidR="003A3DF7" w:rsidRDefault="003A3DF7" w:rsidP="008C077D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3BA26C9" w14:textId="7E53F0A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empeñ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B7BEDF0" w14:textId="77777777" w:rsidR="003A3DF7" w:rsidRDefault="003A3DF7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76ED4A4" w14:textId="7655FA9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3FE3335" w14:textId="77777777" w:rsidR="003A3DF7" w:rsidRDefault="003A3DF7" w:rsidP="008C077D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15F37A4" w14:textId="1013F3D4" w:rsidR="005A67B0" w:rsidRDefault="00000000" w:rsidP="003A3DF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 w:rsidR="00C904B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3A3DF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bás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7DB4ED" w14:textId="77777777" w:rsidR="003A3DF7" w:rsidRPr="00805831" w:rsidRDefault="003A3DF7" w:rsidP="003A3DF7">
      <w:pPr>
        <w:rPr>
          <w:rFonts w:ascii="Arial" w:eastAsia="Arial" w:hAnsi="Arial" w:cs="Arial"/>
          <w:sz w:val="22"/>
          <w:szCs w:val="22"/>
          <w:lang w:val="es-MX"/>
        </w:rPr>
      </w:pPr>
    </w:p>
    <w:p w14:paraId="4CE66306" w14:textId="2027D79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299A38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D71ABDB" w14:textId="3992C8A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F32B789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CDABFC2" w14:textId="0A0E3C7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B945C6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EFB4F16" w14:textId="37B7EAD9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855F12D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A16087D" w14:textId="4FB6869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bstenerse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8369A7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A5062E1" w14:textId="0412062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8BBC198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8EDFF72" w14:textId="4678F0D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ámenes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6B76F2D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D6D8A9C" w14:textId="45FEB01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ámenes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2D8D642E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6B667B" w14:textId="5630E9F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0AA504C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9472E10" w14:textId="2449075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998C1F1" w14:textId="77777777" w:rsidR="003A3DF7" w:rsidRDefault="003A3DF7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ABEEA30" w14:textId="40D72AF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92B0D20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33A36EB9" w14:textId="77777777" w:rsidR="005A67B0" w:rsidRPr="00805831" w:rsidRDefault="005A67B0" w:rsidP="008C077D">
      <w:pPr>
        <w:rPr>
          <w:lang w:val="es-MX"/>
        </w:rPr>
      </w:pPr>
    </w:p>
    <w:p w14:paraId="1FDB90D7" w14:textId="3872193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8C7994" w14:textId="77777777" w:rsidR="003A3DF7" w:rsidRDefault="003A3DF7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5505595" w14:textId="1454FD7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sas:</w:t>
      </w:r>
    </w:p>
    <w:p w14:paraId="40F8E382" w14:textId="77777777" w:rsidR="003A3DF7" w:rsidRDefault="003A3DF7" w:rsidP="008C077D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46CDDEC" w14:textId="7720D0D8" w:rsidR="005A67B0" w:rsidRPr="00805831" w:rsidRDefault="00000000" w:rsidP="003A3DF7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F8A83DE" w14:textId="77777777" w:rsidR="005A67B0" w:rsidRPr="00805831" w:rsidRDefault="005A67B0" w:rsidP="008C077D">
      <w:pPr>
        <w:rPr>
          <w:lang w:val="es-MX"/>
        </w:rPr>
      </w:pPr>
    </w:p>
    <w:p w14:paraId="2FF1D363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6B473AA1" w14:textId="259CAC8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6A11F23" w14:textId="6CF59E9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éritos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E3443E1" w14:textId="500A7BB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61CD121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1A8F8FEB" w14:textId="77777777" w:rsidR="005A67B0" w:rsidRPr="00805831" w:rsidRDefault="005A67B0" w:rsidP="008C077D">
      <w:pPr>
        <w:rPr>
          <w:lang w:val="es-MX"/>
        </w:rPr>
      </w:pPr>
    </w:p>
    <w:p w14:paraId="1090F54D" w14:textId="79ADEE8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ativas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41F5707" w14:textId="0C98FB2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15A6907" w14:textId="3B1243E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47C284D" w14:textId="28C7E93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A230E5B" w14:textId="07C95E8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EA809D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2854F2C9" w14:textId="77777777" w:rsidR="005A67B0" w:rsidRPr="00805831" w:rsidRDefault="005A67B0" w:rsidP="008C077D">
      <w:pPr>
        <w:rPr>
          <w:lang w:val="es-MX"/>
        </w:rPr>
      </w:pPr>
    </w:p>
    <w:p w14:paraId="5DF2C449" w14:textId="25A2F5F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61185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8F05438" w14:textId="0BB303C3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6DBB72A" w14:textId="227044D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60EC9C1" w14:textId="77777777" w:rsidR="005A67B0" w:rsidRPr="00805831" w:rsidRDefault="005A67B0" w:rsidP="008C077D">
      <w:pPr>
        <w:rPr>
          <w:sz w:val="22"/>
          <w:szCs w:val="22"/>
          <w:lang w:val="es-MX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3467"/>
        <w:gridCol w:w="3011"/>
      </w:tblGrid>
      <w:tr w:rsidR="005A67B0" w:rsidRPr="00805831" w14:paraId="24EF2379" w14:textId="77777777">
        <w:trPr>
          <w:trHeight w:hRule="exact" w:val="356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605EE8EC" w14:textId="3E6696F8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ño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ez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341A9095" w14:textId="05BC9C2A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q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7A297EB7" w14:textId="261B4F0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oma</w:t>
            </w:r>
            <w:r w:rsidR="00C904B2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ecristo</w:t>
            </w:r>
          </w:p>
        </w:tc>
      </w:tr>
      <w:tr w:rsidR="005A67B0" w:rsidRPr="00805831" w14:paraId="58D650A9" w14:textId="77777777">
        <w:trPr>
          <w:trHeight w:hRule="exact" w:val="29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0530AF81" w14:textId="328378BA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37C99379" w14:textId="7F67FE2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4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4B2B57DB" w14:textId="3005FBE0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</w:tr>
      <w:tr w:rsidR="005A67B0" w:rsidRPr="00805831" w14:paraId="796A1385" w14:textId="77777777">
        <w:trPr>
          <w:trHeight w:hRule="exact" w:val="29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30E15703" w14:textId="770A2638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uro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4FD3CBFB" w14:textId="5813F8A4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í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0B453760" w14:textId="77908978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5A67B0" w:rsidRPr="00805831" w14:paraId="63A95EA2" w14:textId="77777777">
        <w:trPr>
          <w:trHeight w:hRule="exact" w:val="29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57BD79D" w14:textId="29905E9D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uro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2B0B9D72" w14:textId="4F80E5F9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77A3D82E" w14:textId="73A5927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san</w:t>
            </w:r>
            <w:r w:rsidR="00C904B2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5A67B0" w:rsidRPr="00805831" w14:paraId="434D0972" w14:textId="77777777">
        <w:trPr>
          <w:trHeight w:hRule="exact" w:val="29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3A06BDA" w14:textId="7AE49A1D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.-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6C5685D3" w14:textId="1F1D821B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4E58E4C4" w14:textId="40449BA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5A67B0" w:rsidRPr="00805831" w14:paraId="0335DFD7" w14:textId="77777777">
        <w:trPr>
          <w:trHeight w:hRule="exact" w:val="291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D7036DF" w14:textId="5526B768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ez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54F60EC2" w14:textId="34BD9C23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í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7EA10B27" w14:textId="492C9C3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</w:tr>
      <w:tr w:rsidR="005A67B0" w:rsidRPr="00805831" w14:paraId="5CC1E540" w14:textId="77777777">
        <w:trPr>
          <w:trHeight w:hRule="exact" w:val="29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44D8FA92" w14:textId="5CB6C6D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5311871C" w14:textId="00EF0144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6279265F" w14:textId="6C6C2C24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dra</w:t>
            </w:r>
          </w:p>
        </w:tc>
      </w:tr>
      <w:tr w:rsidR="005A67B0" w:rsidRPr="00805831" w14:paraId="554A0A9A" w14:textId="77777777">
        <w:trPr>
          <w:trHeight w:hRule="exact" w:val="29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1584A0D1" w14:textId="39413B9A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ña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1C1A403A" w14:textId="6D6325BE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e)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361EC3CB" w14:textId="687B958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</w:tr>
      <w:tr w:rsidR="005A67B0" w:rsidRPr="00805831" w14:paraId="4A4C1699" w14:textId="77777777">
        <w:trPr>
          <w:trHeight w:hRule="exact" w:val="29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14859735" w14:textId="4EE95FA5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proofErr w:type="spellEnd"/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640676E3" w14:textId="5A1FC0FD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670BC9DD" w14:textId="7C7EA8C9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="00C904B2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comeap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proofErr w:type="spellEnd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</w:tr>
      <w:tr w:rsidR="005A67B0" w:rsidRPr="00805831" w14:paraId="5CD3DF48" w14:textId="77777777">
        <w:trPr>
          <w:trHeight w:hRule="exact" w:val="29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640BDA53" w14:textId="46D8A08F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35C38DD3" w14:textId="0728ADAF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2A24B22B" w14:textId="1F3601E0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nas</w:t>
            </w:r>
          </w:p>
        </w:tc>
      </w:tr>
      <w:tr w:rsidR="005A67B0" w:rsidRPr="00805831" w14:paraId="00E928D1" w14:textId="77777777">
        <w:trPr>
          <w:trHeight w:hRule="exact" w:val="29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4729A7D2" w14:textId="7A6880A5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2417F4E3" w14:textId="317B94AD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461A7AE3" w14:textId="7777777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proofErr w:type="spellEnd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</w:tr>
      <w:tr w:rsidR="005A67B0" w:rsidRPr="00805831" w14:paraId="1CC93BA1" w14:textId="77777777">
        <w:trPr>
          <w:trHeight w:hRule="exact" w:val="29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0BCF7EF2" w14:textId="45507934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3245B30D" w14:textId="6F1C11C8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36F2D459" w14:textId="4BD55B6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uno</w:t>
            </w:r>
          </w:p>
        </w:tc>
      </w:tr>
      <w:tr w:rsidR="005A67B0" w:rsidRPr="00805831" w14:paraId="254257CF" w14:textId="77777777">
        <w:trPr>
          <w:trHeight w:hRule="exact" w:val="29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6F0150D3" w14:textId="56E01864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2086977B" w14:textId="53615B4A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666E01A7" w14:textId="31EA897A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5A67B0" w:rsidRPr="00805831" w14:paraId="69EF1E59" w14:textId="77777777">
        <w:trPr>
          <w:trHeight w:hRule="exact" w:val="29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D2F6880" w14:textId="22C1ACB1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1EC90192" w14:textId="410557C0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204DF650" w14:textId="165060A0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</w:tr>
      <w:tr w:rsidR="005A67B0" w:rsidRPr="00805831" w14:paraId="482A364B" w14:textId="77777777">
        <w:trPr>
          <w:trHeight w:hRule="exact" w:val="29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156C1A85" w14:textId="72A3DFDD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erd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m</w:t>
            </w:r>
            <w:proofErr w:type="spellEnd"/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6F422027" w14:textId="4CEA7EA1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Zap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56D86F14" w14:textId="3230F24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aro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árden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5A67B0" w:rsidRPr="00805831" w14:paraId="20D397ED" w14:textId="77777777">
        <w:trPr>
          <w:trHeight w:hRule="exact" w:val="29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1671C7E5" w14:textId="23DD098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camp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260E5E35" w14:textId="6C735AC2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o)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1040CBB5" w14:textId="79321F0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5A67B0" w:rsidRPr="00805831" w14:paraId="71873DC7" w14:textId="77777777">
        <w:trPr>
          <w:trHeight w:hRule="exact" w:val="291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0782946" w14:textId="48EB4D63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co)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4CD45BE3" w14:textId="7B345F5C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q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09D5FE3E" w14:textId="687BA9AC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</w:tr>
      <w:tr w:rsidR="005A67B0" w:rsidRPr="00805831" w14:paraId="044248D6" w14:textId="77777777">
        <w:trPr>
          <w:trHeight w:hRule="exact" w:val="29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6C59F067" w14:textId="2F7A9BF0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ampan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51689C06" w14:textId="28CADD83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35366EB8" w14:textId="140E8034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</w:tr>
      <w:tr w:rsidR="005A67B0" w:rsidRPr="00805831" w14:paraId="76D90A43" w14:textId="77777777">
        <w:trPr>
          <w:trHeight w:hRule="exact" w:val="29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DF0F1DC" w14:textId="43E1AC90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8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1F7B8700" w14:textId="6D328B3F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ñ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60F6CB10" w14:textId="7C29D27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</w:tr>
      <w:tr w:rsidR="005A67B0" w:rsidRPr="00805831" w14:paraId="37FD15FF" w14:textId="77777777">
        <w:trPr>
          <w:trHeight w:hRule="exact" w:val="29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F6BAA4A" w14:textId="64A3F7D8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9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6070E61F" w14:textId="0EB10F8F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a)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66391C3C" w14:textId="21739269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5A67B0" w:rsidRPr="00805831" w14:paraId="0829102C" w14:textId="77777777">
        <w:trPr>
          <w:trHeight w:hRule="exact" w:val="29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03419635" w14:textId="3E3CEDA9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062C1612" w14:textId="76ECAE9A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64576776" w14:textId="5DED36B4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</w:tr>
      <w:tr w:rsidR="005A67B0" w:rsidRPr="00805831" w14:paraId="11A00FB1" w14:textId="77777777">
        <w:trPr>
          <w:trHeight w:hRule="exact" w:val="29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2A5E2B46" w14:textId="3AAAA20C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1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79AED440" w14:textId="484F012B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43118174" w14:textId="39B94FD3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5A67B0" w:rsidRPr="00805831" w14:paraId="5D0D5EDC" w14:textId="77777777">
        <w:trPr>
          <w:trHeight w:hRule="exact" w:val="357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4486B6E4" w14:textId="5E18C5CC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7F232E81" w14:textId="5EE2A079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03BBF75D" w14:textId="41FFCD4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ey</w:t>
            </w:r>
          </w:p>
        </w:tc>
      </w:tr>
    </w:tbl>
    <w:p w14:paraId="591B559A" w14:textId="0D7B0164" w:rsidR="005A67B0" w:rsidRPr="00805831" w:rsidRDefault="00C904B2" w:rsidP="008C077D">
      <w:pPr>
        <w:rPr>
          <w:sz w:val="22"/>
          <w:szCs w:val="22"/>
          <w:lang w:val="es-MX"/>
        </w:rPr>
      </w:pPr>
      <w:r>
        <w:rPr>
          <w:lang w:val="es-MX"/>
        </w:rPr>
        <w:t xml:space="preserve"> 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8"/>
        <w:gridCol w:w="3664"/>
        <w:gridCol w:w="3275"/>
      </w:tblGrid>
      <w:tr w:rsidR="005A67B0" w:rsidRPr="00805831" w14:paraId="24FCBD8F" w14:textId="77777777">
        <w:trPr>
          <w:trHeight w:hRule="exact" w:val="737"/>
        </w:trPr>
        <w:tc>
          <w:tcPr>
            <w:tcW w:w="3088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08AFEC89" w14:textId="77777777" w:rsidR="005A67B0" w:rsidRPr="00805831" w:rsidRDefault="005A67B0" w:rsidP="008C077D">
            <w:pPr>
              <w:rPr>
                <w:lang w:val="es-MX"/>
              </w:rPr>
            </w:pPr>
          </w:p>
          <w:p w14:paraId="6011F359" w14:textId="77777777" w:rsidR="005A67B0" w:rsidRPr="00805831" w:rsidRDefault="005A67B0" w:rsidP="008C077D">
            <w:pPr>
              <w:rPr>
                <w:sz w:val="24"/>
                <w:szCs w:val="24"/>
                <w:lang w:val="es-MX"/>
              </w:rPr>
            </w:pPr>
          </w:p>
          <w:p w14:paraId="2BB18449" w14:textId="40774CD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cotal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542CAE06" w14:textId="77777777" w:rsidR="005A67B0" w:rsidRPr="00805831" w:rsidRDefault="005A67B0" w:rsidP="008C077D">
            <w:pPr>
              <w:rPr>
                <w:lang w:val="es-MX"/>
              </w:rPr>
            </w:pPr>
          </w:p>
          <w:p w14:paraId="511CFD49" w14:textId="77777777" w:rsidR="005A67B0" w:rsidRPr="00805831" w:rsidRDefault="005A67B0" w:rsidP="008C077D">
            <w:pPr>
              <w:rPr>
                <w:sz w:val="26"/>
                <w:szCs w:val="26"/>
                <w:lang w:val="es-MX"/>
              </w:rPr>
            </w:pPr>
          </w:p>
          <w:p w14:paraId="602DC2F1" w14:textId="6207D9D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4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27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569C8731" w14:textId="77777777" w:rsidR="005A67B0" w:rsidRPr="00805831" w:rsidRDefault="005A67B0" w:rsidP="008C077D">
            <w:pPr>
              <w:rPr>
                <w:lang w:val="es-MX"/>
              </w:rPr>
            </w:pPr>
          </w:p>
          <w:p w14:paraId="4DFB555E" w14:textId="77777777" w:rsidR="005A67B0" w:rsidRPr="00805831" w:rsidRDefault="005A67B0" w:rsidP="008C077D">
            <w:pPr>
              <w:rPr>
                <w:sz w:val="24"/>
                <w:szCs w:val="24"/>
                <w:lang w:val="es-MX"/>
              </w:rPr>
            </w:pPr>
          </w:p>
          <w:p w14:paraId="3E06C693" w14:textId="27E57F08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5A67B0" w:rsidRPr="00805831" w14:paraId="4494E73B" w14:textId="77777777">
        <w:trPr>
          <w:trHeight w:hRule="exact" w:val="292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0F00EDB8" w14:textId="2192A4A8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31AC6C5C" w14:textId="7777777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cán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3EC5C7F5" w14:textId="160E0639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5A67B0" w:rsidRPr="00805831" w14:paraId="18CF9222" w14:textId="77777777">
        <w:trPr>
          <w:trHeight w:hRule="exact" w:val="290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1F77AB7C" w14:textId="7777777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a)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4CFA80D9" w14:textId="5F0C887B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5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412DE5A4" w14:textId="762CBCDA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6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</w:tr>
      <w:tr w:rsidR="005A67B0" w:rsidRPr="00805831" w14:paraId="366A9869" w14:textId="77777777">
        <w:trPr>
          <w:trHeight w:hRule="exact" w:val="290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6E25D5C0" w14:textId="1ACCDFAD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7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3C8617D1" w14:textId="25A41E2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6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7F4C8A82" w14:textId="4E9D13D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7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5A67B0" w:rsidRPr="00805831" w14:paraId="6B5DB9C7" w14:textId="77777777">
        <w:trPr>
          <w:trHeight w:hRule="exact" w:val="290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3265BF4C" w14:textId="0900D05E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Soc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0468A792" w14:textId="4C59A5DD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orado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3DF1412A" w14:textId="196DADB0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5A67B0" w:rsidRPr="00805831" w14:paraId="3720DC0A" w14:textId="77777777">
        <w:trPr>
          <w:trHeight w:hRule="exact" w:val="292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05ACF91D" w14:textId="4B7D0792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57DD7DB7" w14:textId="6C39095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672CA773" w14:textId="158ABBD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5A67B0" w:rsidRPr="00805831" w14:paraId="7C4521BE" w14:textId="77777777">
        <w:trPr>
          <w:trHeight w:hRule="exact" w:val="292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02A64FBE" w14:textId="6634593B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9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414DD2E9" w14:textId="353C8822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nta)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61A118E6" w14:textId="0BA56751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proofErr w:type="spellEnd"/>
          </w:p>
        </w:tc>
      </w:tr>
      <w:tr w:rsidR="005A67B0" w:rsidRPr="00805831" w14:paraId="0B1088FA" w14:textId="77777777">
        <w:trPr>
          <w:trHeight w:hRule="exact" w:val="290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032C6F56" w14:textId="7777777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ac)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5AB7ECB7" w14:textId="5D755E5C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5D010458" w14:textId="1337CD5B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</w:p>
        </w:tc>
      </w:tr>
      <w:tr w:rsidR="005A67B0" w:rsidRPr="00805831" w14:paraId="3066A7AD" w14:textId="77777777">
        <w:trPr>
          <w:trHeight w:hRule="exact" w:val="290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14638C9B" w14:textId="463C8F0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4A15C91C" w14:textId="5E649435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dro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40D116DB" w14:textId="562F6D06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</w:p>
        </w:tc>
      </w:tr>
      <w:tr w:rsidR="005A67B0" w:rsidRPr="00805831" w14:paraId="499F0B3A" w14:textId="77777777">
        <w:trPr>
          <w:trHeight w:hRule="exact" w:val="292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6D3B62B3" w14:textId="2D37FE10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aro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1A46587A" w14:textId="1E4240AD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1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proofErr w:type="spellEnd"/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17BD0615" w14:textId="0FA1068D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5A67B0" w:rsidRPr="00805831" w14:paraId="1C733E0A" w14:textId="77777777">
        <w:trPr>
          <w:trHeight w:hRule="exact" w:val="292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757E815D" w14:textId="4B3FE86F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1135D010" w14:textId="38AE0E52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587BB247" w14:textId="1E920887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4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Vill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</w:tr>
      <w:tr w:rsidR="005A67B0" w:rsidRPr="00805831" w14:paraId="62656349" w14:textId="77777777">
        <w:trPr>
          <w:trHeight w:hRule="exact" w:val="290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0C1FBCDC" w14:textId="26064F6F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="00C904B2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es)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389CF261" w14:textId="27F95074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í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780B3E63" w14:textId="77777777" w:rsidR="005A67B0" w:rsidRPr="00805831" w:rsidRDefault="005A67B0" w:rsidP="008C077D">
            <w:pPr>
              <w:rPr>
                <w:lang w:val="es-MX"/>
              </w:rPr>
            </w:pPr>
          </w:p>
        </w:tc>
      </w:tr>
      <w:tr w:rsidR="005A67B0" w:rsidRPr="00805831" w14:paraId="5C526756" w14:textId="77777777">
        <w:trPr>
          <w:trHeight w:hRule="exact" w:val="291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669EC328" w14:textId="1360FDA3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4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="00C904B2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to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73B1B4FD" w14:textId="22407561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="00C904B2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="00C904B2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0379377D" w14:textId="77777777" w:rsidR="005A67B0" w:rsidRPr="00805831" w:rsidRDefault="005A67B0" w:rsidP="008C077D">
            <w:pPr>
              <w:rPr>
                <w:lang w:val="es-MX"/>
              </w:rPr>
            </w:pPr>
          </w:p>
        </w:tc>
      </w:tr>
      <w:tr w:rsidR="005A67B0" w:rsidRPr="00805831" w14:paraId="3CBA7BA0" w14:textId="77777777">
        <w:trPr>
          <w:trHeight w:hRule="exact" w:val="356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14:paraId="60533F88" w14:textId="47FA043C" w:rsidR="005A67B0" w:rsidRPr="00805831" w:rsidRDefault="00000000" w:rsidP="008C077D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="00C904B2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74B936D2" w14:textId="77777777" w:rsidR="005A67B0" w:rsidRPr="00805831" w:rsidRDefault="005A67B0" w:rsidP="008C077D">
            <w:pPr>
              <w:rPr>
                <w:lang w:val="es-MX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0078FE25" w14:textId="77777777" w:rsidR="005A67B0" w:rsidRPr="00805831" w:rsidRDefault="005A67B0" w:rsidP="008C077D">
            <w:pPr>
              <w:rPr>
                <w:lang w:val="es-MX"/>
              </w:rPr>
            </w:pPr>
          </w:p>
        </w:tc>
      </w:tr>
    </w:tbl>
    <w:p w14:paraId="59258D14" w14:textId="77777777" w:rsidR="005A67B0" w:rsidRPr="00805831" w:rsidRDefault="005A67B0" w:rsidP="008C077D">
      <w:pPr>
        <w:rPr>
          <w:lang w:val="es-MX"/>
        </w:rPr>
      </w:pPr>
    </w:p>
    <w:p w14:paraId="10A22969" w14:textId="24F6019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hace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81B5F43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0D225713" w14:textId="4CE54CA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9.8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k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drados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6.88%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0.55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1,7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731D2F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033977F" w14:textId="207C3BBF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6647D40D" w14:textId="108D4D66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C9EECA8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27E9E57D" w14:textId="77777777" w:rsidR="005A67B0" w:rsidRPr="00805831" w:rsidRDefault="005A67B0" w:rsidP="008C077D">
      <w:pPr>
        <w:rPr>
          <w:lang w:val="es-MX"/>
        </w:rPr>
      </w:pPr>
    </w:p>
    <w:p w14:paraId="5315BB02" w14:textId="03E97B2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B42A53" w14:textId="5E708A7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C8698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DA0B799" w14:textId="290A1D0A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estén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9B04A5D" w14:textId="77777777" w:rsidR="005A67B0" w:rsidRPr="00805831" w:rsidRDefault="005A67B0" w:rsidP="008C077D">
      <w:pPr>
        <w:rPr>
          <w:lang w:val="es-MX"/>
        </w:rPr>
      </w:pPr>
    </w:p>
    <w:p w14:paraId="5B21AD32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35FE4815" w14:textId="6036380C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77201D33" w14:textId="75F848A4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60D29F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2107725" w14:textId="3079C25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47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</w:p>
    <w:p w14:paraId="2CB7B509" w14:textId="0A1630A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EA8F802" w14:textId="491AE15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3F211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7E6652C" w14:textId="4E14F5D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1CC42AB1" w14:textId="4137E11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CA69CBF" w14:textId="5E46A029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D81A11" w14:textId="103B85D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36CA704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A4FF7B4" w14:textId="77DD526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8DE9785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0E67AF13" w14:textId="5250A59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etód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AB412CA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941B3A3" w14:textId="0140883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954F6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313FE6D" w14:textId="7A18A3EC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1149DE5" w14:textId="4EC9139F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EFA5599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14B2AEA5" w14:textId="77777777" w:rsidR="005A67B0" w:rsidRPr="00805831" w:rsidRDefault="005A67B0" w:rsidP="008C077D">
      <w:pPr>
        <w:rPr>
          <w:lang w:val="es-MX"/>
        </w:rPr>
      </w:pPr>
    </w:p>
    <w:p w14:paraId="25E29E53" w14:textId="290F023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3,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1E09A5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08DBA53" w14:textId="16070DD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831B6E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63285DF" w14:textId="1BC7F2AD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B469F5E" w14:textId="77777777" w:rsidR="005A67B0" w:rsidRPr="00805831" w:rsidRDefault="005A67B0" w:rsidP="008C077D">
      <w:pPr>
        <w:rPr>
          <w:lang w:val="es-MX"/>
        </w:rPr>
      </w:pPr>
    </w:p>
    <w:p w14:paraId="1F5CAD72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4176AF27" w14:textId="3D1C50B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12A429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D4A3389" w14:textId="34D45752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2A7F8F2" w14:textId="5F119A1A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RQ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106299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47753BD" w14:textId="44725AD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0D43C1F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9134F86" w14:textId="54E7470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position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GO</w:t>
      </w:r>
      <w:r w:rsidRPr="0080583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3"/>
          <w:position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8"/>
          <w:position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b/>
          <w:spacing w:val="-6"/>
          <w:position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14:paraId="64DE8E7C" w14:textId="77777777" w:rsidR="005A67B0" w:rsidRPr="00805831" w:rsidRDefault="005A67B0" w:rsidP="008C077D">
      <w:pPr>
        <w:rPr>
          <w:sz w:val="10"/>
          <w:szCs w:val="10"/>
          <w:lang w:val="es-MX"/>
        </w:rPr>
      </w:pPr>
    </w:p>
    <w:p w14:paraId="173E7F13" w14:textId="22CA4D51" w:rsidR="005A67B0" w:rsidRPr="00805831" w:rsidRDefault="00C904B2" w:rsidP="008C077D">
      <w:pPr>
        <w:rPr>
          <w:rFonts w:ascii="Arial" w:eastAsia="Arial" w:hAnsi="Arial" w:cs="Arial"/>
          <w:sz w:val="22"/>
          <w:szCs w:val="22"/>
          <w:lang w:val="es-MX"/>
        </w:rPr>
      </w:pPr>
      <w:r>
        <w:rPr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649CFF8E" w14:textId="77777777" w:rsidR="005A67B0" w:rsidRPr="00805831" w:rsidRDefault="005A67B0" w:rsidP="008C077D">
      <w:pPr>
        <w:rPr>
          <w:lang w:val="es-MX"/>
        </w:rPr>
      </w:pPr>
    </w:p>
    <w:p w14:paraId="7604C6E5" w14:textId="7BD6E86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a)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</w:p>
    <w:p w14:paraId="304F3701" w14:textId="14DE5E1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14:paraId="429981EE" w14:textId="77777777" w:rsidR="00A73019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c)</w:t>
      </w:r>
      <w:r w:rsidR="00C904B2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AEBB17B" w14:textId="77777777" w:rsidR="00A73019" w:rsidRDefault="00A73019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2A62B3C1" w14:textId="161A52E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ED1635B" w14:textId="77777777" w:rsidR="005A67B0" w:rsidRPr="00805831" w:rsidRDefault="005A67B0" w:rsidP="008C077D">
      <w:pPr>
        <w:rPr>
          <w:lang w:val="es-MX"/>
        </w:rPr>
      </w:pPr>
    </w:p>
    <w:p w14:paraId="21DD7AB8" w14:textId="02D1F563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B9A475" w14:textId="6274C94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14:paraId="7DDF3A7C" w14:textId="77777777" w:rsidR="00A73019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c)</w:t>
      </w:r>
      <w:r w:rsidR="00C904B2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AFB3413" w14:textId="77777777" w:rsidR="00A73019" w:rsidRDefault="00A73019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3AAE060D" w14:textId="77D394A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7824781" w14:textId="77777777" w:rsidR="005A67B0" w:rsidRPr="00805831" w:rsidRDefault="005A67B0" w:rsidP="008C077D">
      <w:pPr>
        <w:rPr>
          <w:lang w:val="es-MX"/>
        </w:rPr>
      </w:pPr>
    </w:p>
    <w:p w14:paraId="4BFDF50E" w14:textId="29E4961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</w:p>
    <w:p w14:paraId="68AF0814" w14:textId="7924603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0184F8C" w14:textId="7EA68FD5" w:rsidR="005A67B0" w:rsidRPr="00805831" w:rsidRDefault="00000000" w:rsidP="008C077D">
      <w:pPr>
        <w:rPr>
          <w:sz w:val="10"/>
          <w:szCs w:val="10"/>
          <w:lang w:val="es-MX"/>
        </w:rPr>
      </w:pPr>
      <w:r w:rsidRPr="0080583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c)</w:t>
      </w:r>
      <w:r w:rsidR="00C904B2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position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88232B6" w14:textId="77777777" w:rsidR="00A73019" w:rsidRDefault="00A73019" w:rsidP="008C077D">
      <w:pPr>
        <w:rPr>
          <w:lang w:val="es-MX"/>
        </w:rPr>
      </w:pPr>
    </w:p>
    <w:p w14:paraId="1E701C73" w14:textId="15E06742" w:rsidR="005A67B0" w:rsidRPr="00805831" w:rsidRDefault="00C904B2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Bás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760853F0" w14:textId="77777777" w:rsidR="005A67B0" w:rsidRPr="00805831" w:rsidRDefault="005A67B0" w:rsidP="008C077D">
      <w:pPr>
        <w:rPr>
          <w:lang w:val="es-MX"/>
        </w:rPr>
      </w:pPr>
    </w:p>
    <w:p w14:paraId="2A2CB088" w14:textId="77777777" w:rsidR="00A73019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E8F5177" w14:textId="77777777" w:rsidR="00A73019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889072A" w14:textId="0F7D220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C47E328" w14:textId="38C4BB84" w:rsidR="005A67B0" w:rsidRPr="00805831" w:rsidRDefault="00000000" w:rsidP="008C077D">
      <w:pPr>
        <w:rPr>
          <w:sz w:val="30"/>
          <w:szCs w:val="30"/>
          <w:lang w:val="es-MX"/>
        </w:rPr>
      </w:pPr>
      <w:r w:rsidRPr="0080583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a.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0AAC2E3" w14:textId="77777777" w:rsidR="00A73019" w:rsidRDefault="00A73019" w:rsidP="008C077D">
      <w:pPr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CE23E96" w14:textId="62037BD1" w:rsidR="005A67B0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ntes:</w:t>
      </w:r>
    </w:p>
    <w:p w14:paraId="3AB1FCC8" w14:textId="77777777" w:rsidR="00A73019" w:rsidRPr="00805831" w:rsidRDefault="00A73019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4E87DE27" w14:textId="30898EA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14:paraId="4D6259F4" w14:textId="33EAA009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14:paraId="19A9E19B" w14:textId="7305177F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7C7B26C" w14:textId="5BED92B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urno;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314C474" w14:textId="6F095E2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3472493" w14:textId="77777777" w:rsidR="005A67B0" w:rsidRPr="00805831" w:rsidRDefault="005A67B0" w:rsidP="008C077D">
      <w:pPr>
        <w:rPr>
          <w:lang w:val="es-MX"/>
        </w:rPr>
      </w:pPr>
    </w:p>
    <w:p w14:paraId="3B5301D4" w14:textId="30F9691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erirse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grado;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A7A077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67D5E30" w14:textId="1AB1B49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29317F4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00AAE2D" w14:textId="6656A3E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4C8D995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717CF20" w14:textId="77777777" w:rsidR="00A73019" w:rsidRDefault="00000000" w:rsidP="008C077D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784FDC74" w14:textId="593B6829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AC9383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047F5DCC" w14:textId="58256B5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3E0239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6E81780" w14:textId="6F8FBB2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0DA7EB1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93B0312" w14:textId="45B322F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caz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67F1C146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0907E76" w14:textId="6EFAFED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2503B2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53F0487" w14:textId="71B8F2F7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E264875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5DB6846C" w14:textId="68BD3F7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030DD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637769C" w14:textId="61BC72C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8CDEF4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F623264" w14:textId="6BA30D4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comand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53402D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75EBEA4" w14:textId="6843124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C451B2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E7F1BBE" w14:textId="0624FD7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corpor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64AB63C" w14:textId="77777777" w:rsidR="00A73019" w:rsidRDefault="00A73019" w:rsidP="00A73019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D580817" w14:textId="4771DD7C" w:rsidR="005A67B0" w:rsidRPr="00805831" w:rsidRDefault="00000000" w:rsidP="00A7301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7916B83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53B1973" w14:textId="2B3E13F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75E41E7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74C0201" w14:textId="70D6469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7B0C9E3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9F5C72A" w14:textId="2613264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4E67830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489DB2C9" w14:textId="77777777" w:rsidR="005A67B0" w:rsidRPr="00805831" w:rsidRDefault="005A67B0" w:rsidP="008C077D">
      <w:pPr>
        <w:rPr>
          <w:lang w:val="es-MX"/>
        </w:rPr>
      </w:pPr>
    </w:p>
    <w:p w14:paraId="64E0B1D8" w14:textId="65C0899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1389BB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79791BD" w14:textId="08C2C838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CBEF273" w14:textId="72F86567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14:paraId="74680A1A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658900A" w14:textId="7CD480D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9AAE92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F27CFD6" w14:textId="1E1E4B1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5D1272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D218E93" w14:textId="294272CA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ué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B677BBC" w14:textId="77777777" w:rsidR="005A67B0" w:rsidRPr="00805831" w:rsidRDefault="005A67B0" w:rsidP="008C077D">
      <w:pPr>
        <w:rPr>
          <w:lang w:val="es-MX"/>
        </w:rPr>
      </w:pPr>
    </w:p>
    <w:p w14:paraId="7C02CF6F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3A5D8BCB" w14:textId="346B82D6" w:rsidR="005A67B0" w:rsidRPr="00805831" w:rsidRDefault="00000000" w:rsidP="00A7301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ámenes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puest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99CCB7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1C8C81C" w14:textId="1B872B6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EB19A15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C3CCF53" w14:textId="77777777" w:rsidR="00A73019" w:rsidRDefault="00000000" w:rsidP="008C077D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7E711581" w14:textId="464F5355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352FC0F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19CB194" w14:textId="30243BD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8818EBA" w14:textId="77777777" w:rsidR="00A73019" w:rsidRDefault="00A73019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92BCC0B" w14:textId="452F376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ax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costado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3FA74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501FEA1" w14:textId="75279BE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PUEB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AHAUACAN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922F2B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B287430" w14:textId="78CCAAA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cerle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grado,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E789B15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A11C9D1" w14:textId="1E0B4AB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720A77" w14:textId="77777777" w:rsidR="00A73019" w:rsidRDefault="00A73019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7781EB4" w14:textId="323D585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3EE00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525DB1E" w14:textId="2CFA6086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853CE91" w14:textId="2C04BA26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2283ACA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C640E02" w14:textId="41EDD2B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cán,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ervic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57A262A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0A16DF05" w14:textId="655895F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0F46266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A767A6A" w14:textId="10087EC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9A06688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C428CC0" w14:textId="7D122D2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07207EF8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8115439" w14:textId="398A3BAF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Secre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BD8EC72" w14:textId="77777777" w:rsidR="005A67B0" w:rsidRPr="00805831" w:rsidRDefault="005A67B0" w:rsidP="008C077D">
      <w:pPr>
        <w:rPr>
          <w:lang w:val="es-MX"/>
        </w:rPr>
      </w:pPr>
    </w:p>
    <w:p w14:paraId="3BF38DCF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0994011D" w14:textId="54C8575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oz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oto.</w:t>
      </w:r>
    </w:p>
    <w:p w14:paraId="47B0BA6A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DFB70E2" w14:textId="3D5A2E5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DA3146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FDFA5C1" w14:textId="30F09D2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1E685F4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3ADABE5" w14:textId="3BB00A7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cerán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44A2E857" w14:textId="38B827EC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8A84A41" w14:textId="19C8BA6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FAA6B4C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B358630" w14:textId="3BA2628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Secre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4E799CF1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F69D2D4" w14:textId="27E31A6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9932C60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9C9DE5E" w14:textId="2A869F1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oz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oto.</w:t>
      </w:r>
    </w:p>
    <w:p w14:paraId="40647D56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A292721" w14:textId="0AEA977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ética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7CF037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9E2B0FE" w14:textId="77777777" w:rsidR="00A73019" w:rsidRDefault="00000000" w:rsidP="008C077D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6BC5BED4" w14:textId="6E1A169F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C36C4DA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C2AA028" w14:textId="60B0EB5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A4F0AE2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B0A9D33" w14:textId="69272FB3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FE3B9CD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3E5BE595" w14:textId="491DAAE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cerse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F34A2DC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683657C" w14:textId="08ACFB6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547CAA3C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9D93683" w14:textId="5158BDF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érito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CEE376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D0D3214" w14:textId="4D9BA32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2735D89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E471815" w14:textId="29F90CF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érito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5C21607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873D059" w14:textId="2ED829A3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érito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63DE02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F9F7183" w14:textId="77777777" w:rsidR="00A73019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érito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4525867" w14:textId="77777777" w:rsidR="00A73019" w:rsidRDefault="00A73019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62E8BA93" w14:textId="77777777" w:rsidR="00A73019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érito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7F11821" w14:textId="77777777" w:rsidR="00A73019" w:rsidRDefault="00A73019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5E0C9D67" w14:textId="154A8C3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érito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FF65AA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4EBFE26" w14:textId="2C926E4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19083F56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C81FE61" w14:textId="27378C2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F13353F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2088B68" w14:textId="6C727C3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30292D5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CD8E926" w14:textId="1EEE9CD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087544E1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15E018B3" w14:textId="77777777" w:rsidR="005A67B0" w:rsidRPr="00805831" w:rsidRDefault="005A67B0" w:rsidP="008C077D">
      <w:pPr>
        <w:rPr>
          <w:lang w:val="es-MX"/>
        </w:rPr>
      </w:pPr>
    </w:p>
    <w:p w14:paraId="51203DE7" w14:textId="598C2B6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ser: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érito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F3AD91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0B568E0A" w14:textId="6EF1FF6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1293BA80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8668210" w14:textId="7DBEFB4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98772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720F19C" w14:textId="43F15D5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E1B59B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F00BD2C" w14:textId="6FBE0A5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A660DD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82E98B2" w14:textId="52106AB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bue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A4D476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3A98F1F" w14:textId="73A7E7D0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AE48788" w14:textId="77777777" w:rsidR="005A67B0" w:rsidRPr="00805831" w:rsidRDefault="005A67B0" w:rsidP="008C077D">
      <w:pPr>
        <w:rPr>
          <w:lang w:val="es-MX"/>
        </w:rPr>
      </w:pPr>
    </w:p>
    <w:p w14:paraId="1C303C22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017FA206" w14:textId="26F143C6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877601A" w14:textId="2B11ABFA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08F79D1" w14:textId="77777777" w:rsidR="005A67B0" w:rsidRPr="00805831" w:rsidRDefault="005A67B0" w:rsidP="008C077D">
      <w:pPr>
        <w:rPr>
          <w:lang w:val="es-MX"/>
        </w:rPr>
      </w:pPr>
    </w:p>
    <w:p w14:paraId="7B413511" w14:textId="024F4DD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9DCDD5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3EE1336" w14:textId="527F75B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F63C63F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1B9519A" w14:textId="53A9F18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7C5E4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73ABC9D" w14:textId="0192BA9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orde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erés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62AAA1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B38A2ED" w14:textId="0E019E1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CF400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7D835E4" w14:textId="1E33BF7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uy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985480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AEEA930" w14:textId="088550E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sgred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DD657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88B3816" w14:textId="6A8A752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FF38F5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DCFC7C9" w14:textId="52800C8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730648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9E678CE" w14:textId="2D7F38D8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0C45677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6736021F" w14:textId="0556E78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or.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amonestac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amone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FC58DF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4EA3548" w14:textId="74F360B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80AF5EE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37897F28" w14:textId="77777777" w:rsidR="005A67B0" w:rsidRPr="00805831" w:rsidRDefault="005A67B0" w:rsidP="008C077D">
      <w:pPr>
        <w:rPr>
          <w:lang w:val="es-MX"/>
        </w:rPr>
      </w:pPr>
    </w:p>
    <w:p w14:paraId="30DFF740" w14:textId="54C7C2DB" w:rsidR="005A67B0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E8B1E5C" w14:textId="77777777" w:rsidR="00A73019" w:rsidRPr="00805831" w:rsidRDefault="00A73019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B1D244D" w14:textId="0A1857E3" w:rsidR="005A67B0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2F0563C" w14:textId="77777777" w:rsidR="00A73019" w:rsidRPr="00805831" w:rsidRDefault="00A73019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8064D7A" w14:textId="34C5677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CAACC48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4D7214E" w14:textId="3929338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4EB101B" w14:textId="77777777" w:rsidR="005A67B0" w:rsidRPr="00805831" w:rsidRDefault="005A67B0" w:rsidP="008C077D">
      <w:pPr>
        <w:rPr>
          <w:lang w:val="es-MX"/>
        </w:rPr>
      </w:pPr>
    </w:p>
    <w:p w14:paraId="48D57C07" w14:textId="438E72D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cerse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103F66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011A44A" w14:textId="1CA56C6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17C7277" w14:textId="77777777" w:rsidR="005A67B0" w:rsidRPr="00805831" w:rsidRDefault="005A67B0" w:rsidP="008C077D">
      <w:pPr>
        <w:rPr>
          <w:lang w:val="es-MX"/>
        </w:rPr>
      </w:pPr>
    </w:p>
    <w:p w14:paraId="5E400CA1" w14:textId="28CE04E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A316EA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56FDC28" w14:textId="05963BB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5DC74B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BB35D23" w14:textId="0154C87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B090033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0359815E" w14:textId="6BADC659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6286B64E" w14:textId="3F6BEB3B" w:rsidR="005A67B0" w:rsidRPr="00805831" w:rsidRDefault="00000000" w:rsidP="00A73019">
      <w:pPr>
        <w:jc w:val="center"/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650CAB8B" w14:textId="77777777" w:rsidR="005A67B0" w:rsidRPr="00805831" w:rsidRDefault="005A67B0" w:rsidP="008C077D">
      <w:pPr>
        <w:rPr>
          <w:lang w:val="es-MX"/>
        </w:rPr>
      </w:pPr>
    </w:p>
    <w:p w14:paraId="321DF233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0050C59C" w14:textId="6374F893" w:rsidR="005A67B0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 w:rsidR="00C904B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97112DF" w14:textId="77777777" w:rsidR="00A73019" w:rsidRPr="00805831" w:rsidRDefault="00A73019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5B9920B" w14:textId="610BE5A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34DE7B29" w14:textId="77777777" w:rsidR="00A73019" w:rsidRDefault="00A73019" w:rsidP="008C077D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B247575" w14:textId="21EDA4F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777483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0BAD9FA" w14:textId="5627AF2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54C7420" w14:textId="77777777" w:rsidR="00A73019" w:rsidRDefault="00A73019" w:rsidP="008C077D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0AF50A3" w14:textId="750CD34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5F8475E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0B542F9" w14:textId="0812028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1809F682" w14:textId="77777777" w:rsidR="00A73019" w:rsidRDefault="00A73019" w:rsidP="00A73019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4D7286B" w14:textId="10D6B5D2" w:rsidR="005A67B0" w:rsidRPr="00805831" w:rsidRDefault="00000000" w:rsidP="00A7301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369EC8E" w14:textId="77777777" w:rsidR="00A73019" w:rsidRDefault="00A73019" w:rsidP="008C077D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D36622B" w14:textId="51429C1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6DED4AE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A60E888" w14:textId="11A4B5C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787FB77" w14:textId="77777777" w:rsidR="00A73019" w:rsidRDefault="00A73019" w:rsidP="008C077D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2C58C3D" w14:textId="5D92104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75EBD68" w14:textId="77777777" w:rsidR="00A73019" w:rsidRDefault="00A73019" w:rsidP="008C077D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FA1CA0B" w14:textId="46C6E57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D0BF38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F449C29" w14:textId="128DEF5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60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 w:rsidR="00C904B2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627C26A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E5A172D" w14:textId="4995D15F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2137FBCE" w14:textId="69900B06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BC3DB3C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23BE7EFD" w14:textId="77777777" w:rsidR="005A67B0" w:rsidRPr="00805831" w:rsidRDefault="005A67B0" w:rsidP="008C077D">
      <w:pPr>
        <w:rPr>
          <w:lang w:val="es-MX"/>
        </w:rPr>
      </w:pPr>
    </w:p>
    <w:p w14:paraId="5E1A82DB" w14:textId="53ED395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cerle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er.</w:t>
      </w:r>
    </w:p>
    <w:p w14:paraId="3A1AE852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22319B2" w14:textId="05029DCD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4D6705C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41A16DC9" w14:textId="46C7305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8FD953A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352D0C6" w14:textId="5F4BC83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201BAF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9D30E06" w14:textId="6C9049C4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0CDC2FC" w14:textId="5B6EC6FB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BE305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B513793" w14:textId="3F72837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5CDBE33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106678F" w14:textId="5432D56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DBF9D8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B0BD5B7" w14:textId="50E7468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012CB83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0F60B5EC" w14:textId="7054A36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109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="00C904B2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C2FDE47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236EFE78" w14:textId="77777777" w:rsidR="005A67B0" w:rsidRPr="00805831" w:rsidRDefault="005A67B0" w:rsidP="008C077D">
      <w:pPr>
        <w:rPr>
          <w:lang w:val="es-MX"/>
        </w:rPr>
      </w:pPr>
    </w:p>
    <w:p w14:paraId="74250FAB" w14:textId="046E8C9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eneral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CD6F74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DDA1944" w14:textId="108269E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emitan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3082CCD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4E326A9" w14:textId="78DAB23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EF2092" w14:textId="77777777" w:rsidR="00A73019" w:rsidRDefault="00A73019" w:rsidP="008C077D">
      <w:pPr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12BBE47E" w14:textId="78F3C590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etas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1CEE829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69AD3832" w14:textId="0E2EB00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51C50F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D01A3B2" w14:textId="4022003D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2F1B5EF" w14:textId="519C34A0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501CD33" w14:textId="77777777" w:rsidR="005A67B0" w:rsidRPr="00805831" w:rsidRDefault="005A67B0" w:rsidP="008C077D">
      <w:pPr>
        <w:rPr>
          <w:lang w:val="es-MX"/>
        </w:rPr>
      </w:pPr>
    </w:p>
    <w:p w14:paraId="112A12A5" w14:textId="2E3E295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39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32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5FEEC52" w14:textId="77777777" w:rsidR="00A73019" w:rsidRDefault="00A73019" w:rsidP="008C077D">
      <w:pPr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DA3089A" w14:textId="028DD3B1" w:rsidR="00A73019" w:rsidRDefault="00000000" w:rsidP="008C077D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7CA8BBE0" w14:textId="02C1533D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EQUI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03C8A3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4BABE49" w14:textId="77777777" w:rsidR="00A73019" w:rsidRDefault="00000000" w:rsidP="00A7301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72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á: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1722D2B" w14:textId="77777777" w:rsidR="00A73019" w:rsidRDefault="00A73019" w:rsidP="00A73019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42A210D" w14:textId="47B7E9E5" w:rsidR="005A67B0" w:rsidRPr="00805831" w:rsidRDefault="00000000" w:rsidP="00A7301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A101843" w14:textId="77777777" w:rsidR="00A73019" w:rsidRDefault="00A73019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F42A884" w14:textId="7594D72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47C405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3CCCDBC" w14:textId="77777777" w:rsidR="00A73019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3846222" w14:textId="77777777" w:rsidR="00A73019" w:rsidRDefault="00A73019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3E0CB88" w14:textId="5685745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7301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A73019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rt</w:t>
      </w:r>
      <w:r w:rsidRPr="00A73019">
        <w:rPr>
          <w:rFonts w:ascii="Arial" w:eastAsia="Arial" w:hAnsi="Arial" w:cs="Arial"/>
          <w:b/>
          <w:bCs/>
          <w:spacing w:val="-4"/>
          <w:sz w:val="22"/>
          <w:szCs w:val="22"/>
          <w:lang w:val="es-MX"/>
        </w:rPr>
        <w:t>í</w:t>
      </w:r>
      <w:r w:rsidRPr="00A73019">
        <w:rPr>
          <w:rFonts w:ascii="Arial" w:eastAsia="Arial" w:hAnsi="Arial" w:cs="Arial"/>
          <w:b/>
          <w:bCs/>
          <w:sz w:val="22"/>
          <w:szCs w:val="22"/>
          <w:lang w:val="es-MX"/>
        </w:rPr>
        <w:t>cu</w:t>
      </w:r>
      <w:r w:rsidRPr="00A7301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l</w:t>
      </w:r>
      <w:r w:rsidRPr="00A73019">
        <w:rPr>
          <w:rFonts w:ascii="Arial" w:eastAsia="Arial" w:hAnsi="Arial" w:cs="Arial"/>
          <w:b/>
          <w:bCs/>
          <w:sz w:val="22"/>
          <w:szCs w:val="22"/>
          <w:lang w:val="es-MX"/>
        </w:rPr>
        <w:t>o</w:t>
      </w:r>
      <w:r w:rsidR="00C904B2" w:rsidRPr="00A73019">
        <w:rPr>
          <w:rFonts w:ascii="Arial" w:eastAsia="Arial" w:hAnsi="Arial" w:cs="Arial"/>
          <w:b/>
          <w:bCs/>
          <w:spacing w:val="6"/>
          <w:sz w:val="22"/>
          <w:szCs w:val="22"/>
          <w:lang w:val="es-MX"/>
        </w:rPr>
        <w:t xml:space="preserve"> </w:t>
      </w:r>
      <w:r w:rsidRPr="00A73019">
        <w:rPr>
          <w:rFonts w:ascii="Arial" w:eastAsia="Arial" w:hAnsi="Arial" w:cs="Arial"/>
          <w:b/>
          <w:bCs/>
          <w:sz w:val="22"/>
          <w:szCs w:val="22"/>
          <w:lang w:val="es-MX"/>
        </w:rPr>
        <w:t>1</w:t>
      </w:r>
      <w:r w:rsidRPr="00A7301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1</w:t>
      </w:r>
      <w:r w:rsidRPr="00A73019">
        <w:rPr>
          <w:rFonts w:ascii="Arial" w:eastAsia="Arial" w:hAnsi="Arial" w:cs="Arial"/>
          <w:b/>
          <w:bCs/>
          <w:sz w:val="22"/>
          <w:szCs w:val="22"/>
          <w:lang w:val="es-MX"/>
        </w:rPr>
        <w:t>6</w:t>
      </w:r>
      <w:r w:rsidRPr="00A73019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.</w:t>
      </w:r>
      <w:r w:rsidRPr="00A73019">
        <w:rPr>
          <w:rFonts w:ascii="Arial" w:eastAsia="Arial" w:hAnsi="Arial" w:cs="Arial"/>
          <w:b/>
          <w:bCs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1ED0D93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E2EB332" w14:textId="386CE1F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09D4321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C252B25" w14:textId="5E09849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s)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nsa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45A393D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18EF5040" w14:textId="14C0AC21" w:rsidR="005A67B0" w:rsidRPr="00805831" w:rsidRDefault="00000000" w:rsidP="00A73019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FE66BBC" w14:textId="77777777" w:rsidR="005A67B0" w:rsidRPr="00805831" w:rsidRDefault="005A67B0" w:rsidP="008C077D">
      <w:pPr>
        <w:rPr>
          <w:lang w:val="es-MX"/>
        </w:rPr>
      </w:pPr>
    </w:p>
    <w:p w14:paraId="1DE30019" w14:textId="7217A75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876F43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EC42F4F" w14:textId="5C68F3D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57DEF5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0111678D" w14:textId="0427729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3BE3A28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03C9D146" w14:textId="71C32D46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ámite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06E2702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4CDB5F3D" w14:textId="03809AD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E191C9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6A291B3" w14:textId="0591989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BC7D63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B22EE05" w14:textId="38E0E3C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="00C904B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612125A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E56ED0C" w14:textId="1B723E6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7D0C3F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EFBD0EB" w14:textId="6D91AAE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8ACBE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0BDDCA5" w14:textId="59DC4C19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EC6A3D2" w14:textId="43AEDC5C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5878F1F" w14:textId="77777777" w:rsidR="005A67B0" w:rsidRPr="00805831" w:rsidRDefault="005A67B0" w:rsidP="008C077D">
      <w:pPr>
        <w:rPr>
          <w:sz w:val="13"/>
          <w:szCs w:val="13"/>
          <w:lang w:val="es-MX"/>
        </w:rPr>
      </w:pPr>
    </w:p>
    <w:p w14:paraId="1C8A7E51" w14:textId="77777777" w:rsidR="005A67B0" w:rsidRPr="00805831" w:rsidRDefault="005A67B0" w:rsidP="008C077D">
      <w:pPr>
        <w:rPr>
          <w:lang w:val="es-MX"/>
        </w:rPr>
      </w:pPr>
    </w:p>
    <w:p w14:paraId="081CAC0A" w14:textId="47BC177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F00C177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19ED0D13" w14:textId="69605C8C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61B48FA" w14:textId="77777777" w:rsidR="005A67B0" w:rsidRPr="00805831" w:rsidRDefault="005A67B0" w:rsidP="008C077D">
      <w:pPr>
        <w:rPr>
          <w:lang w:val="es-MX"/>
        </w:rPr>
      </w:pPr>
    </w:p>
    <w:p w14:paraId="4FCB65B4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49097DC9" w14:textId="4D847C5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131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ere:</w:t>
      </w:r>
    </w:p>
    <w:p w14:paraId="708D1E44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C2B683B" w14:textId="3E98374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1F05EE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84A5B99" w14:textId="70CF0C7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E941D1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F5C85FF" w14:textId="77777777" w:rsidR="00A73019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5E20509" w14:textId="77777777" w:rsidR="00A73019" w:rsidRDefault="00A73019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5D8BAA8A" w14:textId="77777777" w:rsidR="00A73019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ástico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62A2067" w14:textId="77777777" w:rsidR="00A73019" w:rsidRDefault="00A73019" w:rsidP="008C077D">
      <w:pPr>
        <w:rPr>
          <w:rFonts w:ascii="Arial" w:eastAsia="Arial" w:hAnsi="Arial" w:cs="Arial"/>
          <w:sz w:val="22"/>
          <w:szCs w:val="22"/>
          <w:lang w:val="es-MX"/>
        </w:rPr>
      </w:pPr>
    </w:p>
    <w:p w14:paraId="57A8F750" w14:textId="521A4DD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824A649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010BF96B" w14:textId="301731A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132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A368002" w14:textId="77777777" w:rsidR="00A73019" w:rsidRDefault="00A73019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36C2881" w14:textId="2929F8B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08E3A8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75AC444" w14:textId="27D9A12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F9B35D5" w14:textId="77777777" w:rsidR="00A73019" w:rsidRDefault="00A73019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0283D1E" w14:textId="6712999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ectuado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2F8D3FB" w14:textId="77777777" w:rsidR="00A73019" w:rsidRDefault="00A73019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2BD8EA1" w14:textId="106D0F8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E48F3D7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D156B17" w14:textId="5EE9114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743F40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9BA1876" w14:textId="3FBF3C2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36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764BA77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349662B" w14:textId="54AB36D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1E170D6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0B2AD44" w14:textId="20C635D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133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3EAA8F9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1ADD649" w14:textId="7E523C92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4978487" w14:textId="77777777" w:rsidR="00A73019" w:rsidRDefault="00A73019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5025410" w14:textId="4C611CB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2285CB1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55F9D5E" w14:textId="03C4060A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cordar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CE4104E" w14:textId="77777777" w:rsidR="00A73019" w:rsidRDefault="00A73019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024E86C" w14:textId="3178A87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CCC37DC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2F53427" w14:textId="5452852F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14B564C3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3DE897F" w14:textId="4187E05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cárcel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535854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B4DA061" w14:textId="0DE73E7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cel</w:t>
      </w:r>
      <w:r w:rsidR="00C904B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acud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23FF01D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C0EA1DF" w14:textId="4770823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ático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BF7355" w14:textId="77777777" w:rsidR="00A73019" w:rsidRDefault="00A73019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864D2F0" w14:textId="29EB5F9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7B98FF9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A6DE1FA" w14:textId="5CB85C4B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7616803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3EDFF1DD" w14:textId="5415373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EFCDC57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04E7CA9" w14:textId="14D51E6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56E121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E111CE9" w14:textId="559DDDE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desempeño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D1CFF7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18EF55C" w14:textId="34076C4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B612A7E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676E50" w14:textId="5B23E6FC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ámenes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4B7BDEB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EFFCD20" w14:textId="29A7C831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eriten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9737719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66D36AA" w14:textId="37FDAA1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506B30F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1A5ADBD" w14:textId="00D5AFF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8593392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C06D133" w14:textId="20CD203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6EB1600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C946B71" w14:textId="111C54BA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A87B6D4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EAB228" w14:textId="03B7BAD9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cárcel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73C2C55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AC175C8" w14:textId="037DAC0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cárcel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sará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9B8642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D05DE9" w14:textId="2A7D726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urados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6DD1CD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AF8ED5" w14:textId="4E7A5077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4144AB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8075D65" w14:textId="211686E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dé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0B1FDCCC" w14:textId="77777777" w:rsidR="00A73019" w:rsidRDefault="00A73019" w:rsidP="008C077D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D96A144" w14:textId="7AF459A4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F6AB45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B582AC" w14:textId="6066271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7CF8725" w14:textId="77777777" w:rsidR="00A73019" w:rsidRDefault="00A73019" w:rsidP="008C077D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C62D992" w14:textId="171550F5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696DF8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741B51F" w14:textId="5F805C7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0CF77B" w14:textId="77777777" w:rsidR="00A73019" w:rsidRDefault="00A73019" w:rsidP="008C077D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ECE1C23" w14:textId="19ACAA4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bten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33C85D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1A3531" w14:textId="5C7ED810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5F5479E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C7787C5" w14:textId="229A5681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8ED0A53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2D48CE" w14:textId="7DC92713" w:rsidR="005A67B0" w:rsidRPr="00805831" w:rsidRDefault="00000000" w:rsidP="008C077D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54EF20F" w14:textId="77777777" w:rsidR="005A67B0" w:rsidRPr="00805831" w:rsidRDefault="005A67B0" w:rsidP="008C077D">
      <w:pPr>
        <w:rPr>
          <w:lang w:val="es-MX"/>
        </w:rPr>
      </w:pPr>
    </w:p>
    <w:p w14:paraId="00A90085" w14:textId="77777777" w:rsidR="005A67B0" w:rsidRPr="00805831" w:rsidRDefault="005A67B0" w:rsidP="008C077D">
      <w:pPr>
        <w:rPr>
          <w:sz w:val="24"/>
          <w:szCs w:val="24"/>
          <w:lang w:val="es-MX"/>
        </w:rPr>
      </w:pPr>
    </w:p>
    <w:p w14:paraId="6E85A456" w14:textId="6945D693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7FE7606" w14:textId="28B1E6E6" w:rsidR="005A67B0" w:rsidRDefault="00000000" w:rsidP="008C077D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BF3C9BD" w14:textId="77777777" w:rsidR="00A73019" w:rsidRPr="00805831" w:rsidRDefault="00A73019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18029016" w14:textId="65806673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C19F9C6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55E4F8B" w14:textId="628F3CBD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CDC3184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E1E6022" w14:textId="7B8FF5F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537BC36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E5AF3FB" w14:textId="066469B3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BDAFC6" w14:textId="77777777" w:rsidR="00A73019" w:rsidRDefault="00A73019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24ED94C" w14:textId="563C48B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783D54D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5F30EDB" w14:textId="450D3A56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6B3FA49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88D9DA9" w14:textId="079ABF9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687A577" w14:textId="77777777" w:rsidR="00A73019" w:rsidRDefault="00A73019" w:rsidP="008C077D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BE6156A" w14:textId="5195AFD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4D0661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69EA41DF" w14:textId="33E48134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AEDF1F6" w14:textId="6FC3B66A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5683E0F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3B21C188" w14:textId="77777777" w:rsidR="005A67B0" w:rsidRPr="00805831" w:rsidRDefault="005A67B0" w:rsidP="008C077D">
      <w:pPr>
        <w:rPr>
          <w:lang w:val="es-MX"/>
        </w:rPr>
      </w:pPr>
    </w:p>
    <w:p w14:paraId="190A5075" w14:textId="0CD83F7E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9969E31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BBD4802" w14:textId="4CE3C8AE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C5BA3BE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78054B5" w14:textId="023F959F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302F354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13E97BE" w14:textId="42A58598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6B7B5CA" w14:textId="77777777" w:rsidR="00A73019" w:rsidRDefault="00A73019" w:rsidP="008C077D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95034C2" w14:textId="033DD8E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72E5A38" w14:textId="77777777" w:rsidR="00A73019" w:rsidRDefault="00A73019" w:rsidP="008C077D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504BD0F" w14:textId="00C60159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D5C656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51269B92" w14:textId="77777777" w:rsidR="005A67B0" w:rsidRPr="00805831" w:rsidRDefault="005A67B0" w:rsidP="008C077D">
      <w:pPr>
        <w:rPr>
          <w:lang w:val="es-MX"/>
        </w:rPr>
      </w:pPr>
    </w:p>
    <w:p w14:paraId="512B1112" w14:textId="5158B640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C3AC1FE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5312109" w14:textId="505A4D84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</w:t>
      </w:r>
      <w:r w:rsidR="00C904B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CD4888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66489C1" w14:textId="26137C52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138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C65A63B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A05B72A" w14:textId="5847FA99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12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7B79FA" w14:textId="77777777" w:rsidR="00A73019" w:rsidRDefault="00A73019" w:rsidP="008C077D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8507816" w14:textId="42A71FCB" w:rsidR="005A67B0" w:rsidRPr="00805831" w:rsidRDefault="00000000" w:rsidP="008C077D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12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18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0F0DFF7" w14:textId="77777777" w:rsidR="00A73019" w:rsidRDefault="00A73019" w:rsidP="008C077D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C1AD3E3" w14:textId="3C032D62" w:rsidR="005A67B0" w:rsidRPr="00805831" w:rsidRDefault="00000000" w:rsidP="00A73019">
      <w:pPr>
        <w:jc w:val="both"/>
        <w:rPr>
          <w:sz w:val="14"/>
          <w:szCs w:val="14"/>
          <w:lang w:val="es-MX"/>
        </w:rPr>
      </w:pPr>
      <w:r w:rsidRPr="00A7301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A73019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rt</w:t>
      </w:r>
      <w:r w:rsidRPr="00A73019">
        <w:rPr>
          <w:rFonts w:ascii="Arial" w:eastAsia="Arial" w:hAnsi="Arial" w:cs="Arial"/>
          <w:b/>
          <w:bCs/>
          <w:spacing w:val="-4"/>
          <w:sz w:val="22"/>
          <w:szCs w:val="22"/>
          <w:lang w:val="es-MX"/>
        </w:rPr>
        <w:t>í</w:t>
      </w:r>
      <w:r w:rsidRPr="00A73019">
        <w:rPr>
          <w:rFonts w:ascii="Arial" w:eastAsia="Arial" w:hAnsi="Arial" w:cs="Arial"/>
          <w:b/>
          <w:bCs/>
          <w:sz w:val="22"/>
          <w:szCs w:val="22"/>
          <w:lang w:val="es-MX"/>
        </w:rPr>
        <w:t>cu</w:t>
      </w:r>
      <w:r w:rsidRPr="00A7301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l</w:t>
      </w:r>
      <w:r w:rsidRPr="00A73019">
        <w:rPr>
          <w:rFonts w:ascii="Arial" w:eastAsia="Arial" w:hAnsi="Arial" w:cs="Arial"/>
          <w:b/>
          <w:bCs/>
          <w:sz w:val="22"/>
          <w:szCs w:val="22"/>
          <w:lang w:val="es-MX"/>
        </w:rPr>
        <w:t>o</w:t>
      </w:r>
      <w:r w:rsidR="00C904B2" w:rsidRPr="00A73019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 </w:t>
      </w:r>
      <w:r w:rsidRPr="00A73019">
        <w:rPr>
          <w:rFonts w:ascii="Arial" w:eastAsia="Arial" w:hAnsi="Arial" w:cs="Arial"/>
          <w:b/>
          <w:bCs/>
          <w:sz w:val="22"/>
          <w:szCs w:val="22"/>
          <w:lang w:val="es-MX"/>
        </w:rPr>
        <w:t>1</w:t>
      </w:r>
      <w:r w:rsidRPr="00A73019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3</w:t>
      </w:r>
      <w:r w:rsidRPr="00A73019">
        <w:rPr>
          <w:rFonts w:ascii="Arial" w:eastAsia="Arial" w:hAnsi="Arial" w:cs="Arial"/>
          <w:b/>
          <w:bCs/>
          <w:sz w:val="22"/>
          <w:szCs w:val="22"/>
          <w:lang w:val="es-MX"/>
        </w:rPr>
        <w:t>9</w:t>
      </w:r>
      <w:r w:rsidRPr="00A73019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.</w:t>
      </w:r>
      <w:r w:rsidRPr="00A73019">
        <w:rPr>
          <w:rFonts w:ascii="Arial" w:eastAsia="Arial" w:hAnsi="Arial" w:cs="Arial"/>
          <w:b/>
          <w:bCs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sos,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eres,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grupa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97B2834" w14:textId="77777777" w:rsidR="005A67B0" w:rsidRPr="00805831" w:rsidRDefault="005A67B0" w:rsidP="008C077D">
      <w:pPr>
        <w:rPr>
          <w:lang w:val="es-MX"/>
        </w:rPr>
      </w:pPr>
    </w:p>
    <w:p w14:paraId="34C25185" w14:textId="6911D818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BE341C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4E1D304" w14:textId="77777777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637228C" w14:textId="77777777" w:rsidR="005A67B0" w:rsidRPr="00805831" w:rsidRDefault="005A67B0" w:rsidP="008C077D">
      <w:pPr>
        <w:rPr>
          <w:lang w:val="es-MX"/>
        </w:rPr>
      </w:pPr>
    </w:p>
    <w:p w14:paraId="0C350531" w14:textId="38F5C31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 w:rsidR="00C904B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914E258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5E166CC3" w14:textId="3A5F1E35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="00C904B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A7301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D57616A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3C40DA8D" w14:textId="77777777" w:rsidR="005A67B0" w:rsidRPr="00805831" w:rsidRDefault="005A67B0" w:rsidP="008C077D">
      <w:pPr>
        <w:rPr>
          <w:lang w:val="es-MX"/>
        </w:rPr>
      </w:pPr>
    </w:p>
    <w:p w14:paraId="1F0D3229" w14:textId="3DD04EEB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ercero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="00C904B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84A07B0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2B15DF01" w14:textId="617615A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o.-</w:t>
      </w:r>
      <w:r w:rsidR="00C904B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cán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18EAB4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33F0BDDA" w14:textId="58C3AF07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="00C904B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5B03275" w14:textId="2FCCF8EC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cán,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2022.</w:t>
      </w:r>
    </w:p>
    <w:p w14:paraId="00CFFAAE" w14:textId="77777777" w:rsidR="005A67B0" w:rsidRPr="00805831" w:rsidRDefault="005A67B0" w:rsidP="008C077D">
      <w:pPr>
        <w:rPr>
          <w:lang w:val="es-MX"/>
        </w:rPr>
      </w:pPr>
    </w:p>
    <w:p w14:paraId="45D093E4" w14:textId="508D85AD" w:rsidR="005A67B0" w:rsidRPr="00805831" w:rsidRDefault="00000000" w:rsidP="008C077D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45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57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cán,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904B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022.</w:t>
      </w:r>
    </w:p>
    <w:p w14:paraId="6DC671E3" w14:textId="77777777" w:rsidR="005A67B0" w:rsidRPr="00805831" w:rsidRDefault="005A67B0" w:rsidP="008C077D">
      <w:pPr>
        <w:rPr>
          <w:sz w:val="28"/>
          <w:szCs w:val="28"/>
          <w:lang w:val="es-MX"/>
        </w:rPr>
      </w:pPr>
    </w:p>
    <w:p w14:paraId="710BF185" w14:textId="393F8F9D" w:rsidR="005A67B0" w:rsidRPr="00805831" w:rsidRDefault="00000000" w:rsidP="008C077D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LOS</w:t>
      </w:r>
      <w:r w:rsidR="00C904B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C904B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23D766C" w14:textId="77777777" w:rsidR="005A67B0" w:rsidRPr="00805831" w:rsidRDefault="005A67B0" w:rsidP="008C077D">
      <w:pPr>
        <w:rPr>
          <w:sz w:val="12"/>
          <w:szCs w:val="12"/>
          <w:lang w:val="es-MX"/>
        </w:rPr>
      </w:pPr>
    </w:p>
    <w:p w14:paraId="3AF4F7DC" w14:textId="77777777" w:rsidR="005A67B0" w:rsidRPr="00805831" w:rsidRDefault="005A67B0" w:rsidP="008C077D">
      <w:pPr>
        <w:rPr>
          <w:lang w:val="es-MX"/>
        </w:rPr>
      </w:pPr>
    </w:p>
    <w:p w14:paraId="0920AC49" w14:textId="00C48C85" w:rsidR="005A67B0" w:rsidRPr="00805831" w:rsidRDefault="00000000" w:rsidP="008C077D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ANDR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L.</w:t>
      </w:r>
      <w:r w:rsidR="00C904B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LIVA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ANG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ÁNDE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ANDRE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LÓP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LU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HERNÁN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TO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C-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LIA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TO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Z,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L.</w:t>
      </w:r>
      <w:r w:rsidR="00C904B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ABRIE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UADA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904B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904B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2760D1F" w14:textId="77777777" w:rsidR="00805831" w:rsidRPr="00805831" w:rsidRDefault="00805831" w:rsidP="008C077D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sectPr w:rsidR="00805831" w:rsidRPr="00805831" w:rsidSect="00CB58BF">
      <w:pgSz w:w="12240" w:h="15840"/>
      <w:pgMar w:top="1418" w:right="1134" w:bottom="1418" w:left="1701" w:header="411" w:footer="11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25DE6" w14:textId="77777777" w:rsidR="008070E2" w:rsidRDefault="008070E2">
      <w:r>
        <w:separator/>
      </w:r>
    </w:p>
  </w:endnote>
  <w:endnote w:type="continuationSeparator" w:id="0">
    <w:p w14:paraId="3CF019B1" w14:textId="77777777" w:rsidR="008070E2" w:rsidRDefault="0080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86123" w14:textId="77777777" w:rsidR="008070E2" w:rsidRDefault="008070E2">
      <w:r>
        <w:separator/>
      </w:r>
    </w:p>
  </w:footnote>
  <w:footnote w:type="continuationSeparator" w:id="0">
    <w:p w14:paraId="125821B0" w14:textId="77777777" w:rsidR="008070E2" w:rsidRDefault="00807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B2157"/>
    <w:multiLevelType w:val="multilevel"/>
    <w:tmpl w:val="6B44771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95355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7B0"/>
    <w:rsid w:val="000C08C5"/>
    <w:rsid w:val="000D1BED"/>
    <w:rsid w:val="000F0922"/>
    <w:rsid w:val="00191CD0"/>
    <w:rsid w:val="00225458"/>
    <w:rsid w:val="002E3EFF"/>
    <w:rsid w:val="00393650"/>
    <w:rsid w:val="003A3DF7"/>
    <w:rsid w:val="004053A7"/>
    <w:rsid w:val="004318F3"/>
    <w:rsid w:val="004460B8"/>
    <w:rsid w:val="0045193B"/>
    <w:rsid w:val="005A67B0"/>
    <w:rsid w:val="0060116E"/>
    <w:rsid w:val="00667E8D"/>
    <w:rsid w:val="0068192A"/>
    <w:rsid w:val="006F6B68"/>
    <w:rsid w:val="007127A6"/>
    <w:rsid w:val="00805831"/>
    <w:rsid w:val="008070E2"/>
    <w:rsid w:val="008C077D"/>
    <w:rsid w:val="00983035"/>
    <w:rsid w:val="00994C8B"/>
    <w:rsid w:val="00A63A0E"/>
    <w:rsid w:val="00A65861"/>
    <w:rsid w:val="00A73019"/>
    <w:rsid w:val="00AC0CC7"/>
    <w:rsid w:val="00B14553"/>
    <w:rsid w:val="00C21968"/>
    <w:rsid w:val="00C904B2"/>
    <w:rsid w:val="00CB58BF"/>
    <w:rsid w:val="00CD51C0"/>
    <w:rsid w:val="00D130D7"/>
    <w:rsid w:val="00D178C9"/>
    <w:rsid w:val="00D32870"/>
    <w:rsid w:val="00DB5146"/>
    <w:rsid w:val="00E03F26"/>
    <w:rsid w:val="00F0171F"/>
    <w:rsid w:val="00F8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FA21C"/>
  <w15:docId w15:val="{12978584-657C-47A0-B534-6C29F477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8058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05831"/>
  </w:style>
  <w:style w:type="paragraph" w:styleId="Piedepgina">
    <w:name w:val="footer"/>
    <w:basedOn w:val="Normal"/>
    <w:link w:val="PiedepginaCar"/>
    <w:uiPriority w:val="99"/>
    <w:unhideWhenUsed/>
    <w:rsid w:val="008058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05831"/>
  </w:style>
  <w:style w:type="paragraph" w:styleId="Prrafodelista">
    <w:name w:val="List Paragraph"/>
    <w:basedOn w:val="Normal"/>
    <w:uiPriority w:val="34"/>
    <w:qFormat/>
    <w:rsid w:val="00CB5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54BE6-F39F-448C-A41D-4434A5E98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17160</Words>
  <Characters>94383</Characters>
  <Application>Microsoft Office Word</Application>
  <DocSecurity>0</DocSecurity>
  <Lines>786</Lines>
  <Paragraphs>222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Juliana García Herrera</dc:creator>
  <cp:lastModifiedBy>Claudia García Herrera</cp:lastModifiedBy>
  <cp:revision>6</cp:revision>
  <dcterms:created xsi:type="dcterms:W3CDTF">2023-03-21T22:03:00Z</dcterms:created>
  <dcterms:modified xsi:type="dcterms:W3CDTF">2023-03-22T16:35:00Z</dcterms:modified>
</cp:coreProperties>
</file>