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EFF53" w14:textId="77777777" w:rsidR="00B00A6A" w:rsidRDefault="00B00A6A" w:rsidP="00B00A6A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42A5BE9C" w14:textId="56294F4F" w:rsidR="00B00A6A" w:rsidRDefault="0079331E" w:rsidP="00B00A6A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 xml:space="preserve">PUEBLO NUEVO SOLISTAHUCAN </w:t>
      </w:r>
    </w:p>
    <w:p w14:paraId="6B8E4DFF" w14:textId="77777777" w:rsidR="00B00A6A" w:rsidRDefault="00B00A6A" w:rsidP="00B00A6A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2"/>
        <w:gridCol w:w="2268"/>
        <w:gridCol w:w="2410"/>
        <w:gridCol w:w="2126"/>
      </w:tblGrid>
      <w:tr w:rsidR="00B00A6A" w14:paraId="71F78DD8" w14:textId="77777777" w:rsidTr="00E01C16">
        <w:trPr>
          <w:trHeight w:val="61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31BFC" w14:textId="77777777" w:rsidR="00B00A6A" w:rsidRDefault="00B00A6A" w:rsidP="00E01C1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55F34" w14:textId="77777777" w:rsidR="00B00A6A" w:rsidRDefault="00B00A6A" w:rsidP="00E01C1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1FA66" w14:textId="77777777" w:rsidR="00B00A6A" w:rsidRDefault="00B00A6A" w:rsidP="00E01C1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FF0D9" w14:textId="77777777" w:rsidR="00B00A6A" w:rsidRDefault="00B00A6A" w:rsidP="00E01C1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79331E" w14:paraId="727307CC" w14:textId="77777777" w:rsidTr="00E01C16">
        <w:trPr>
          <w:trHeight w:val="6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7EF1" w14:textId="77777777" w:rsidR="0079331E" w:rsidRDefault="0079331E" w:rsidP="0079331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Bando de Policía y Gobierno del Municipio de Pueblo Nuevo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Solistahuacan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 Chiapas. 2015-2018.</w:t>
            </w:r>
          </w:p>
          <w:p w14:paraId="38473D8A" w14:textId="77D4FD4B" w:rsidR="0079331E" w:rsidRDefault="0079331E" w:rsidP="0079331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9EFE" w14:textId="01ED7686" w:rsidR="0079331E" w:rsidRDefault="0079331E" w:rsidP="0079331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276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312B" w14:textId="65A3D605" w:rsidR="0079331E" w:rsidRDefault="0079331E" w:rsidP="0079331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 469-C-2017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0F9E" w14:textId="20E615EA" w:rsidR="0079331E" w:rsidRDefault="0079331E" w:rsidP="0079331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11/01/2017</w:t>
            </w:r>
          </w:p>
        </w:tc>
      </w:tr>
      <w:tr w:rsidR="0079331E" w14:paraId="63449053" w14:textId="77777777" w:rsidTr="00E01C16">
        <w:trPr>
          <w:trHeight w:val="6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D511" w14:textId="77777777" w:rsidR="0079331E" w:rsidRDefault="0079331E" w:rsidP="0079331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Reglamento de </w:t>
            </w:r>
            <w:smartTag w:uri="urn:schemas-microsoft-com:office:smarttags" w:element="PersonName">
              <w:smartTagPr>
                <w:attr w:name="ProductID" w:val="la Polic￭a Municipal"/>
              </w:smartTagPr>
              <w:smartTag w:uri="urn:schemas-microsoft-com:office:smarttags" w:element="PersonName">
                <w:smartTagPr>
                  <w:attr w:name="ProductID" w:val="la Polic￭a"/>
                </w:smartTagPr>
                <w:r>
                  <w:rPr>
                    <w:rFonts w:ascii="Tahoma" w:hAnsi="Tahoma" w:cs="Tahoma"/>
                    <w:sz w:val="20"/>
                    <w:szCs w:val="20"/>
                  </w:rPr>
                  <w:t>la Policía</w:t>
                </w:r>
              </w:smartTag>
              <w:r>
                <w:rPr>
                  <w:rFonts w:ascii="Tahoma" w:hAnsi="Tahoma" w:cs="Tahoma"/>
                  <w:sz w:val="20"/>
                  <w:szCs w:val="20"/>
                </w:rPr>
                <w:t xml:space="preserve"> Municipal</w:t>
              </w:r>
            </w:smartTag>
            <w:r>
              <w:rPr>
                <w:rFonts w:ascii="Tahoma" w:hAnsi="Tahoma" w:cs="Tahoma"/>
                <w:sz w:val="20"/>
                <w:szCs w:val="20"/>
              </w:rPr>
              <w:t xml:space="preserve"> de Pueblo Nuevo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Solistahuacan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 Chiapas. 2015-2018.</w:t>
            </w:r>
          </w:p>
          <w:p w14:paraId="40ACD83C" w14:textId="005A579F" w:rsidR="0079331E" w:rsidRDefault="0079331E" w:rsidP="0079331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5196" w14:textId="6DA6EE1E" w:rsidR="0079331E" w:rsidRDefault="0079331E" w:rsidP="0079331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276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B9FD" w14:textId="59567840" w:rsidR="0079331E" w:rsidRDefault="0079331E" w:rsidP="0079331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 470-C-2017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F839" w14:textId="54BE8492" w:rsidR="0079331E" w:rsidRDefault="0079331E" w:rsidP="0079331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11/01/2017</w:t>
            </w:r>
          </w:p>
        </w:tc>
      </w:tr>
      <w:tr w:rsidR="0079331E" w14:paraId="3820CA8C" w14:textId="77777777" w:rsidTr="00E01C16">
        <w:trPr>
          <w:trHeight w:val="6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8F94" w14:textId="17887B9F" w:rsidR="0079331E" w:rsidRDefault="0079331E" w:rsidP="0079331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0133" w14:textId="07926DBC" w:rsidR="0079331E" w:rsidRDefault="0079331E" w:rsidP="0079331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D299" w14:textId="44FBB66E" w:rsidR="0079331E" w:rsidRDefault="0079331E" w:rsidP="0079331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25F4" w14:textId="24E01E6B" w:rsidR="0079331E" w:rsidRDefault="0079331E" w:rsidP="0079331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</w:tr>
    </w:tbl>
    <w:p w14:paraId="1AB65E6D" w14:textId="77777777" w:rsidR="00D32851" w:rsidRDefault="00D32851"/>
    <w:p w14:paraId="21745AAB" w14:textId="77777777" w:rsidR="0079331E" w:rsidRDefault="0079331E"/>
    <w:p w14:paraId="7E057883" w14:textId="77777777" w:rsidR="0079331E" w:rsidRDefault="0079331E"/>
    <w:sectPr w:rsidR="007933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A6A"/>
    <w:rsid w:val="003067C1"/>
    <w:rsid w:val="00466561"/>
    <w:rsid w:val="0079331E"/>
    <w:rsid w:val="00B00A6A"/>
    <w:rsid w:val="00D32851"/>
    <w:rsid w:val="00DD3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02905D31"/>
  <w15:chartTrackingRefBased/>
  <w15:docId w15:val="{BC5AAB18-1F76-44D1-B694-D169A2FF9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0A6A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</Words>
  <Characters>353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Claudia García Herrera</cp:lastModifiedBy>
  <cp:revision>5</cp:revision>
  <dcterms:created xsi:type="dcterms:W3CDTF">2022-03-09T17:39:00Z</dcterms:created>
  <dcterms:modified xsi:type="dcterms:W3CDTF">2023-05-19T18:29:00Z</dcterms:modified>
</cp:coreProperties>
</file>